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722595"/>
    <w:p w14:paraId="672B29B7" w14:textId="5E12DCB3" w:rsidR="00287678" w:rsidRDefault="00F26924" w:rsidP="00F2692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A99B58" wp14:editId="0C0E63F4">
                <wp:simplePos x="0" y="0"/>
                <wp:positionH relativeFrom="column">
                  <wp:posOffset>-971550</wp:posOffset>
                </wp:positionH>
                <wp:positionV relativeFrom="paragraph">
                  <wp:posOffset>-1282700</wp:posOffset>
                </wp:positionV>
                <wp:extent cx="7639050" cy="2165350"/>
                <wp:effectExtent l="0" t="0" r="19050" b="25400"/>
                <wp:wrapNone/>
                <wp:docPr id="14652891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050" cy="2165350"/>
                          <a:chOff x="0" y="0"/>
                          <a:chExt cx="7639050" cy="2165350"/>
                        </a:xfrm>
                      </wpg:grpSpPr>
                      <wps:wsp>
                        <wps:cNvPr id="804359087" name="Rectangle 1"/>
                        <wps:cNvSpPr/>
                        <wps:spPr>
                          <a:xfrm>
                            <a:off x="0" y="0"/>
                            <a:ext cx="7639050" cy="21653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2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5907037" name="Picture 1" descr="A close-up of a sign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50" y="819150"/>
                            <a:ext cx="81026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243418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2750" y="819150"/>
                            <a:ext cx="52768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4C79D" w14:textId="602241FB" w:rsidR="00F26924" w:rsidRPr="00F26924" w:rsidRDefault="00F26924" w:rsidP="00F26924">
                              <w:p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26924">
                                <w:rPr>
                                  <w:i/>
                                  <w:i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Societas Liturgica </w:t>
                              </w:r>
                              <w:r w:rsidRPr="00F26924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Congress – Paris 2025</w:t>
                              </w:r>
                            </w:p>
                            <w:p w14:paraId="31BAA488" w14:textId="77777777" w:rsidR="00F26924" w:rsidRPr="00F26924" w:rsidRDefault="00F26924" w:rsidP="00F26924">
                              <w:p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26924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Scholarship Application Form</w:t>
                              </w:r>
                            </w:p>
                            <w:p w14:paraId="740FC85A" w14:textId="374F4E69" w:rsidR="00F26924" w:rsidRDefault="00F2692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14A99B58" id="Group 2" o:spid="_x0000_s1026" style="position:absolute;margin-left:-76.5pt;margin-top:-101pt;width:601.5pt;height:170.5pt;z-index:251659264" coordsize="76390,21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">
                <v:rect id="Rectangle 1" o:spid="_x0000_s1027" style="position:absolute;width:76390;height:21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" fillcolor="#215e99 [2431]" strokecolor="#215e99 [2431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close-up of a sign&#10;&#10;AI-generated content may be incorrect." style="position:absolute;left:5397;top:8191;width:8103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">
                  <v:imagedata r:id="rId7" o:title="A close-up of a sign&#10;&#10;AI-generated content may b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6827;top:8191;width:52769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" filled="f" stroked="f">
                  <v:textbox>
                    <w:txbxContent>
                      <w:p w14:paraId="4794C79D" w14:textId="602241FB" w:rsidR="00F26924" w:rsidRPr="00F26924" w:rsidRDefault="00F26924" w:rsidP="00F26924">
                        <w:pPr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26924">
                          <w:rPr>
                            <w:i/>
                            <w:iCs/>
                            <w:color w:val="FFFFFF" w:themeColor="background1"/>
                            <w:sz w:val="44"/>
                            <w:szCs w:val="44"/>
                          </w:rPr>
                          <w:t xml:space="preserve">Societas Liturgica </w:t>
                        </w:r>
                        <w:r w:rsidRPr="00F26924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Congress – Paris 2025</w:t>
                        </w:r>
                      </w:p>
                      <w:p w14:paraId="31BAA488" w14:textId="77777777" w:rsidR="00F26924" w:rsidRPr="00F26924" w:rsidRDefault="00F26924" w:rsidP="00F26924">
                        <w:pPr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26924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Scholarship Application Form</w:t>
                        </w:r>
                      </w:p>
                      <w:p w14:paraId="740FC85A" w14:textId="374F4E69" w:rsidR="00F26924" w:rsidRDefault="00F26924"/>
                    </w:txbxContent>
                  </v:textbox>
                </v:shape>
              </v:group>
            </w:pict>
          </mc:Fallback>
        </mc:AlternateContent>
      </w:r>
    </w:p>
    <w:bookmarkEnd w:id="0"/>
    <w:p w14:paraId="6FE71409" w14:textId="3548B9DF" w:rsidR="00533D75" w:rsidRDefault="00533D75"/>
    <w:p w14:paraId="6FBE7F28" w14:textId="77777777" w:rsidR="00533D75" w:rsidRDefault="00533D75"/>
    <w:p w14:paraId="623230F9" w14:textId="77777777" w:rsidR="00533D75" w:rsidRDefault="00533D75"/>
    <w:p w14:paraId="0ED04671" w14:textId="5F763F21" w:rsidR="003C7BD8" w:rsidRDefault="00533D75">
      <w:r w:rsidRPr="00767A23">
        <w:rPr>
          <w:b/>
          <w:bCs/>
        </w:rPr>
        <w:t>Name</w:t>
      </w:r>
      <w:r>
        <w:t>:</w:t>
      </w:r>
      <w:r w:rsidR="00205702">
        <w:t xml:space="preserve"> </w:t>
      </w:r>
      <w:sdt>
        <w:sdtPr>
          <w:id w:val="-1081208987"/>
          <w:placeholder>
            <w:docPart w:val="7C20B4B26B534CD787B5CDF6F7023439"/>
          </w:placeholder>
          <w:showingPlcHdr/>
          <w15:color w:val="3366FF"/>
          <w:text/>
        </w:sdtPr>
        <w:sdtEndPr/>
        <w:sdtContent>
          <w:r w:rsidR="00F26924" w:rsidRPr="00DA215E">
            <w:rPr>
              <w:rStyle w:val="PlaceholderText"/>
            </w:rPr>
            <w:t>Click or tap here to enter text.</w:t>
          </w:r>
        </w:sdtContent>
      </w:sdt>
    </w:p>
    <w:p w14:paraId="520E51A8" w14:textId="0F52BD60" w:rsidR="00533D75" w:rsidRDefault="00533D75">
      <w:r w:rsidRPr="00767A23">
        <w:rPr>
          <w:b/>
          <w:bCs/>
        </w:rPr>
        <w:t>Country of Residence</w:t>
      </w:r>
      <w:r w:rsidR="00205702">
        <w:t xml:space="preserve">: </w:t>
      </w:r>
      <w:sdt>
        <w:sdtPr>
          <w:id w:val="685411758"/>
          <w:placeholder>
            <w:docPart w:val="B3C8B5D2A00A4E1FBD7861F2661DA175"/>
          </w:placeholder>
          <w:showingPlcHdr/>
          <w15:color w:val="3366FF"/>
          <w:text/>
        </w:sdtPr>
        <w:sdtEndPr/>
        <w:sdtContent>
          <w:r w:rsidR="00F26924" w:rsidRPr="00DA215E">
            <w:rPr>
              <w:rStyle w:val="PlaceholderText"/>
            </w:rPr>
            <w:t>Click or tap here to enter text.</w:t>
          </w:r>
        </w:sdtContent>
      </w:sdt>
    </w:p>
    <w:p w14:paraId="273DF834" w14:textId="0DD9ED5E" w:rsidR="00533D75" w:rsidRDefault="00533D75">
      <w:r w:rsidRPr="00767A23">
        <w:rPr>
          <w:b/>
          <w:bCs/>
        </w:rPr>
        <w:t>Email address</w:t>
      </w:r>
      <w:r>
        <w:t>:</w:t>
      </w:r>
      <w:r w:rsidR="00205702">
        <w:t xml:space="preserve"> </w:t>
      </w:r>
      <w:sdt>
        <w:sdtPr>
          <w:id w:val="1034384138"/>
          <w:placeholder>
            <w:docPart w:val="BF7E0B4D01D448CE9CD60F611DA410A9"/>
          </w:placeholder>
          <w:showingPlcHdr/>
          <w15:color w:val="3366FF"/>
          <w:text/>
        </w:sdtPr>
        <w:sdtEndPr/>
        <w:sdtContent>
          <w:r w:rsidR="003C7BD8" w:rsidRPr="00DA215E">
            <w:rPr>
              <w:rStyle w:val="PlaceholderText"/>
            </w:rPr>
            <w:t>Click or tap here to enter text.</w:t>
          </w:r>
        </w:sdtContent>
      </w:sdt>
    </w:p>
    <w:p w14:paraId="11A205F8" w14:textId="5669D3B4" w:rsidR="00533D75" w:rsidRDefault="00533D75">
      <w:r w:rsidRPr="00767A23">
        <w:rPr>
          <w:b/>
          <w:bCs/>
        </w:rPr>
        <w:t xml:space="preserve">University, </w:t>
      </w:r>
      <w:r w:rsidR="00767A23" w:rsidRPr="00767A23">
        <w:rPr>
          <w:b/>
          <w:bCs/>
        </w:rPr>
        <w:t>I</w:t>
      </w:r>
      <w:r w:rsidRPr="00767A23">
        <w:rPr>
          <w:b/>
          <w:bCs/>
        </w:rPr>
        <w:t>nstitution or Organisation</w:t>
      </w:r>
      <w:r w:rsidR="00205702">
        <w:t xml:space="preserve">: </w:t>
      </w:r>
      <w:sdt>
        <w:sdtPr>
          <w:id w:val="520439809"/>
          <w:placeholder>
            <w:docPart w:val="92662CA02EA84AC9814CF271E43E146C"/>
          </w:placeholder>
          <w:showingPlcHdr/>
          <w15:color w:val="3366FF"/>
          <w:text/>
        </w:sdtPr>
        <w:sdtEndPr/>
        <w:sdtContent>
          <w:r w:rsidR="00205702" w:rsidRPr="00DA215E">
            <w:rPr>
              <w:rStyle w:val="PlaceholderText"/>
            </w:rPr>
            <w:t>Click or tap here to enter text.</w:t>
          </w:r>
        </w:sdtContent>
      </w:sdt>
    </w:p>
    <w:p w14:paraId="5ECEE075" w14:textId="77777777" w:rsidR="003C7BD8" w:rsidRDefault="003C7BD8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534"/>
        <w:gridCol w:w="5477"/>
      </w:tblGrid>
      <w:tr w:rsidR="003C7BD8" w14:paraId="2653EF7D" w14:textId="77777777" w:rsidTr="003C7BD8">
        <w:tc>
          <w:tcPr>
            <w:tcW w:w="3147" w:type="dxa"/>
          </w:tcPr>
          <w:p w14:paraId="299AF291" w14:textId="6E8E2A39" w:rsidR="003C7BD8" w:rsidRDefault="003C7BD8">
            <w:r w:rsidRPr="00767A23">
              <w:rPr>
                <w:b/>
                <w:bCs/>
              </w:rPr>
              <w:t>Membership Status</w:t>
            </w:r>
            <w:r>
              <w:t>:</w:t>
            </w:r>
          </w:p>
        </w:tc>
        <w:sdt>
          <w:sdtPr>
            <w:id w:val="185260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385862A5" w14:textId="29DA207D" w:rsidR="003C7BD8" w:rsidRDefault="00C86BD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7" w:type="dxa"/>
          </w:tcPr>
          <w:p w14:paraId="31CD26BD" w14:textId="616A0CAA" w:rsidR="003C7BD8" w:rsidRDefault="003C7BD8">
            <w:r>
              <w:t>Member</w:t>
            </w:r>
          </w:p>
        </w:tc>
      </w:tr>
      <w:tr w:rsidR="003C7BD8" w14:paraId="765765B2" w14:textId="77777777" w:rsidTr="003C7BD8">
        <w:tc>
          <w:tcPr>
            <w:tcW w:w="3147" w:type="dxa"/>
          </w:tcPr>
          <w:p w14:paraId="7D17452E" w14:textId="77777777" w:rsidR="003C7BD8" w:rsidRDefault="003C7BD8"/>
        </w:tc>
        <w:sdt>
          <w:sdtPr>
            <w:id w:val="127597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0C5ED73" w14:textId="1CFF6E7B" w:rsidR="003C7BD8" w:rsidRDefault="00F2692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7" w:type="dxa"/>
          </w:tcPr>
          <w:p w14:paraId="44331272" w14:textId="43FD2430" w:rsidR="003C7BD8" w:rsidRDefault="003C7BD8">
            <w:r>
              <w:t>Applicant for membership</w:t>
            </w:r>
          </w:p>
        </w:tc>
      </w:tr>
    </w:tbl>
    <w:p w14:paraId="18990986" w14:textId="77777777" w:rsidR="003C7BD8" w:rsidRDefault="003C7BD8"/>
    <w:p w14:paraId="2A156062" w14:textId="774278C0" w:rsidR="00533D75" w:rsidRDefault="00533D75">
      <w:r w:rsidRPr="00767A23">
        <w:rPr>
          <w:b/>
          <w:bCs/>
        </w:rPr>
        <w:t>Name of paper to be presented at Congress 2025</w:t>
      </w:r>
      <w:r w:rsidR="00205702">
        <w:t xml:space="preserve">: </w:t>
      </w:r>
      <w:sdt>
        <w:sdtPr>
          <w:id w:val="-1376844148"/>
          <w:placeholder>
            <w:docPart w:val="91FF18B660A04FFAB1695F57E91D15CE"/>
          </w:placeholder>
          <w:showingPlcHdr/>
          <w15:color w:val="3366FF"/>
          <w:text w:multiLine="1"/>
        </w:sdtPr>
        <w:sdtEndPr/>
        <w:sdtContent>
          <w:r w:rsidR="00F26924" w:rsidRPr="00DA215E">
            <w:rPr>
              <w:rStyle w:val="PlaceholderText"/>
            </w:rPr>
            <w:t>Click or tap here to enter text.</w:t>
          </w:r>
        </w:sdtContent>
      </w:sdt>
    </w:p>
    <w:p w14:paraId="2FBFEAE1" w14:textId="1DD1FDAF" w:rsidR="00533D75" w:rsidRDefault="00533D75">
      <w:r w:rsidRPr="00767A23">
        <w:rPr>
          <w:b/>
          <w:bCs/>
        </w:rPr>
        <w:t>Name of current member supporting your application</w:t>
      </w:r>
      <w:r w:rsidR="00205702">
        <w:t xml:space="preserve">: </w:t>
      </w:r>
      <w:sdt>
        <w:sdtPr>
          <w:id w:val="1425379305"/>
          <w:placeholder>
            <w:docPart w:val="67FBB4D659504CC4A31EC3B992EFD824"/>
          </w:placeholder>
          <w:showingPlcHdr/>
          <w15:color w:val="3366FF"/>
          <w:text/>
        </w:sdtPr>
        <w:sdtEndPr/>
        <w:sdtContent>
          <w:r w:rsidR="00205702" w:rsidRPr="00DA215E">
            <w:rPr>
              <w:rStyle w:val="PlaceholderText"/>
            </w:rPr>
            <w:t>Click or tap here to enter text.</w:t>
          </w:r>
        </w:sdtContent>
      </w:sdt>
    </w:p>
    <w:p w14:paraId="43B6F90E" w14:textId="5D7D61C8" w:rsidR="003C7BD8" w:rsidRDefault="00533D75">
      <w:r w:rsidRPr="00767A23">
        <w:rPr>
          <w:b/>
          <w:bCs/>
        </w:rPr>
        <w:t>Email of member supporter</w:t>
      </w:r>
      <w:r w:rsidR="00205702">
        <w:t xml:space="preserve">: </w:t>
      </w:r>
      <w:sdt>
        <w:sdtPr>
          <w:id w:val="-1068573293"/>
          <w:placeholder>
            <w:docPart w:val="23FB1BE1BC2747A09A3F3D435B947280"/>
          </w:placeholder>
          <w:showingPlcHdr/>
          <w15:color w:val="3366FF"/>
          <w:text/>
        </w:sdtPr>
        <w:sdtEndPr/>
        <w:sdtContent>
          <w:r w:rsidR="00205702" w:rsidRPr="00DA215E">
            <w:rPr>
              <w:rStyle w:val="PlaceholderText"/>
            </w:rPr>
            <w:t>Click or tap here to enter text.</w:t>
          </w:r>
        </w:sdtContent>
      </w:sdt>
    </w:p>
    <w:p w14:paraId="5B1F79FD" w14:textId="5CFDA298" w:rsidR="00205702" w:rsidRDefault="00533D75">
      <w:r w:rsidRPr="00767A23">
        <w:rPr>
          <w:b/>
          <w:bCs/>
        </w:rPr>
        <w:t>Did you receive scholarship for Congress previously, if yes, please state which Congress</w:t>
      </w:r>
      <w:r w:rsidR="0047655D">
        <w:rPr>
          <w:b/>
          <w:bCs/>
        </w:rPr>
        <w:t>(es)</w:t>
      </w:r>
      <w:r w:rsidR="00205702">
        <w:t xml:space="preserve">: </w:t>
      </w:r>
    </w:p>
    <w:p w14:paraId="3296D3C5" w14:textId="0767DC50" w:rsidR="00533D75" w:rsidRDefault="005173AB">
      <w:sdt>
        <w:sdtPr>
          <w:id w:val="1089727143"/>
          <w:placeholder>
            <w:docPart w:val="29383E7239934065A3652FC71A2EFD76"/>
          </w:placeholder>
          <w:showingPlcHdr/>
          <w15:color w:val="3366FF"/>
          <w:text/>
        </w:sdtPr>
        <w:sdtEndPr/>
        <w:sdtContent>
          <w:r w:rsidR="00F26924" w:rsidRPr="00DA215E">
            <w:rPr>
              <w:rStyle w:val="PlaceholderText"/>
            </w:rPr>
            <w:t>Click or tap here to enter text.</w:t>
          </w:r>
        </w:sdtContent>
      </w:sdt>
    </w:p>
    <w:p w14:paraId="2B4A33EC" w14:textId="77777777" w:rsidR="003C7BD8" w:rsidRDefault="003C7BD8"/>
    <w:tbl>
      <w:tblPr>
        <w:tblStyle w:val="TableGrid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7"/>
        <w:gridCol w:w="5653"/>
      </w:tblGrid>
      <w:tr w:rsidR="00CE4E8E" w14:paraId="584E5528" w14:textId="77777777" w:rsidTr="002B17DD">
        <w:tc>
          <w:tcPr>
            <w:tcW w:w="3261" w:type="dxa"/>
          </w:tcPr>
          <w:p w14:paraId="3C5D1B13" w14:textId="3F8682A8" w:rsidR="00CE4E8E" w:rsidRPr="00767A23" w:rsidRDefault="00CE4E8E">
            <w:pPr>
              <w:rPr>
                <w:b/>
                <w:bCs/>
              </w:rPr>
            </w:pPr>
            <w:r w:rsidRPr="00767A23">
              <w:rPr>
                <w:b/>
                <w:bCs/>
              </w:rPr>
              <w:t>Current employment/vocation:</w:t>
            </w:r>
          </w:p>
        </w:tc>
        <w:sdt>
          <w:sdtPr>
            <w:id w:val="7433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5AE47813" w14:textId="06172E4F" w:rsidR="00CE4E8E" w:rsidRDefault="00F2692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53" w:type="dxa"/>
          </w:tcPr>
          <w:p w14:paraId="09DF5862" w14:textId="18096E6F" w:rsidR="00CE4E8E" w:rsidRDefault="00CE4E8E">
            <w:r>
              <w:t>Full-time student</w:t>
            </w:r>
          </w:p>
        </w:tc>
      </w:tr>
      <w:tr w:rsidR="00CE4E8E" w14:paraId="7FCF3FDF" w14:textId="77777777" w:rsidTr="002B17DD">
        <w:tc>
          <w:tcPr>
            <w:tcW w:w="3261" w:type="dxa"/>
          </w:tcPr>
          <w:p w14:paraId="5025CA27" w14:textId="3021E82F" w:rsidR="00CE4E8E" w:rsidRPr="00767A23" w:rsidRDefault="002B17DD">
            <w:pPr>
              <w:rPr>
                <w:b/>
                <w:bCs/>
                <w:i/>
                <w:iCs/>
              </w:rPr>
            </w:pPr>
            <w:r w:rsidRPr="00767A23">
              <w:rPr>
                <w:b/>
                <w:bCs/>
                <w:i/>
                <w:iCs/>
                <w:sz w:val="20"/>
                <w:szCs w:val="20"/>
              </w:rPr>
              <w:t>Click all that apply</w:t>
            </w:r>
          </w:p>
        </w:tc>
        <w:sdt>
          <w:sdtPr>
            <w:id w:val="165125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54C92637" w14:textId="12BB2AFD" w:rsidR="00CE4E8E" w:rsidRDefault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53" w:type="dxa"/>
          </w:tcPr>
          <w:p w14:paraId="43CBE2F9" w14:textId="2117F233" w:rsidR="00CE4E8E" w:rsidRDefault="00CE4E8E">
            <w:r>
              <w:t>Teacher in higher education</w:t>
            </w:r>
          </w:p>
        </w:tc>
      </w:tr>
      <w:tr w:rsidR="00CE4E8E" w14:paraId="13BA6BDE" w14:textId="77777777" w:rsidTr="002B17DD">
        <w:tc>
          <w:tcPr>
            <w:tcW w:w="3261" w:type="dxa"/>
          </w:tcPr>
          <w:p w14:paraId="4CD250E9" w14:textId="77777777" w:rsidR="00CE4E8E" w:rsidRDefault="00CE4E8E"/>
        </w:tc>
        <w:sdt>
          <w:sdtPr>
            <w:id w:val="-2818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3B76E112" w14:textId="5023FEB0" w:rsidR="00CE4E8E" w:rsidRDefault="00F2692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53" w:type="dxa"/>
          </w:tcPr>
          <w:p w14:paraId="5AA554FE" w14:textId="6ECB5079" w:rsidR="00CE4E8E" w:rsidRDefault="00CE4E8E">
            <w:r>
              <w:t>Practitioner of liturgical arts (e.g. architect, artist etc)</w:t>
            </w:r>
          </w:p>
        </w:tc>
      </w:tr>
      <w:tr w:rsidR="00CE4E8E" w14:paraId="14669F3D" w14:textId="77777777" w:rsidTr="002B17DD">
        <w:tc>
          <w:tcPr>
            <w:tcW w:w="3261" w:type="dxa"/>
          </w:tcPr>
          <w:p w14:paraId="7333EBD9" w14:textId="77777777" w:rsidR="00CE4E8E" w:rsidRDefault="00CE4E8E"/>
        </w:tc>
        <w:sdt>
          <w:sdtPr>
            <w:id w:val="124075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9EBC6F7" w14:textId="0AEF1C8B" w:rsidR="00CE4E8E" w:rsidRDefault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53" w:type="dxa"/>
          </w:tcPr>
          <w:p w14:paraId="553CB132" w14:textId="3E3C3179" w:rsidR="00CE4E8E" w:rsidRDefault="00CE4E8E">
            <w:r>
              <w:t>Clergy/minister</w:t>
            </w:r>
          </w:p>
        </w:tc>
      </w:tr>
      <w:tr w:rsidR="00CE4E8E" w14:paraId="08AAA857" w14:textId="77777777" w:rsidTr="002B17DD">
        <w:tc>
          <w:tcPr>
            <w:tcW w:w="3261" w:type="dxa"/>
          </w:tcPr>
          <w:p w14:paraId="2B8AFD10" w14:textId="77777777" w:rsidR="00CE4E8E" w:rsidRDefault="00CE4E8E"/>
        </w:tc>
        <w:sdt>
          <w:sdtPr>
            <w:id w:val="-1197084230"/>
            <w:placeholder>
              <w:docPart w:val="DefaultPlaceholder_-1854013440"/>
            </w:placeholder>
          </w:sdtPr>
          <w:sdtEndPr/>
          <w:sdtContent>
            <w:tc>
              <w:tcPr>
                <w:tcW w:w="437" w:type="dxa"/>
              </w:tcPr>
              <w:sdt>
                <w:sdtPr>
                  <w:id w:val="-539353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E1B0836" w14:textId="2D77E4ED" w:rsidR="00CE4E8E" w:rsidRDefault="00CE4E8E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5653" w:type="dxa"/>
          </w:tcPr>
          <w:p w14:paraId="3E16B857" w14:textId="6003FCF9" w:rsidR="00CE4E8E" w:rsidRDefault="00CE4E8E">
            <w:r>
              <w:t>Unemployed or partially employed (e.g. adjunct faculty)</w:t>
            </w:r>
          </w:p>
        </w:tc>
      </w:tr>
      <w:tr w:rsidR="00CE4E8E" w14:paraId="2D6A0E5B" w14:textId="77777777" w:rsidTr="002B17DD">
        <w:tc>
          <w:tcPr>
            <w:tcW w:w="3261" w:type="dxa"/>
          </w:tcPr>
          <w:p w14:paraId="33E32580" w14:textId="77777777" w:rsidR="00CE4E8E" w:rsidRDefault="00CE4E8E"/>
        </w:tc>
        <w:sdt>
          <w:sdtPr>
            <w:id w:val="-181564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C22772B" w14:textId="21D1BF0D" w:rsidR="00CE4E8E" w:rsidRDefault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53" w:type="dxa"/>
          </w:tcPr>
          <w:p w14:paraId="41427407" w14:textId="4BF36F33" w:rsidR="00CE4E8E" w:rsidRDefault="00CE4E8E">
            <w:r>
              <w:t>Retired</w:t>
            </w:r>
          </w:p>
        </w:tc>
      </w:tr>
      <w:tr w:rsidR="00CE4E8E" w14:paraId="43CBF777" w14:textId="77777777" w:rsidTr="002B17DD">
        <w:tc>
          <w:tcPr>
            <w:tcW w:w="3261" w:type="dxa"/>
          </w:tcPr>
          <w:p w14:paraId="2F38A88F" w14:textId="77777777" w:rsidR="00CE4E8E" w:rsidRDefault="00CE4E8E"/>
        </w:tc>
        <w:sdt>
          <w:sdtPr>
            <w:id w:val="-171403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BA737D0" w14:textId="76643694" w:rsidR="00CE4E8E" w:rsidRDefault="003C7B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53" w:type="dxa"/>
          </w:tcPr>
          <w:p w14:paraId="364AB480" w14:textId="77777777" w:rsidR="00CE4E8E" w:rsidRDefault="00CE4E8E">
            <w:r>
              <w:t>Other</w:t>
            </w:r>
          </w:p>
          <w:p w14:paraId="4914F370" w14:textId="1C8C273A" w:rsidR="00567D20" w:rsidRPr="00567D20" w:rsidRDefault="00567D20">
            <w:pPr>
              <w:rPr>
                <w:i/>
                <w:iCs/>
              </w:rPr>
            </w:pPr>
            <w:r w:rsidRPr="00567D20">
              <w:rPr>
                <w:i/>
                <w:iCs/>
              </w:rPr>
              <w:t>Please name this other role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sdt>
              <w:sdtPr>
                <w:id w:val="-1363588057"/>
                <w:placeholder>
                  <w:docPart w:val="ADBFEF5D9BCC4BBFB580E9E9E7CFB735"/>
                </w:placeholder>
                <w:showingPlcHdr/>
                <w15:color w:val="3366FF"/>
                <w:text/>
              </w:sdtPr>
              <w:sdtEndPr/>
              <w:sdtContent>
                <w:r w:rsidR="00C86BD9" w:rsidRPr="00DA21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6F68498" w14:textId="7542737B" w:rsidR="002B17DD" w:rsidRDefault="002B17DD"/>
    <w:p w14:paraId="40D96BF5" w14:textId="67A66ED3" w:rsidR="00533D75" w:rsidRDefault="00533D75">
      <w:r w:rsidRPr="00767A23">
        <w:rPr>
          <w:b/>
          <w:bCs/>
        </w:rPr>
        <w:t>Statement of reason why you have limited funds to attend Congress</w:t>
      </w:r>
      <w:r w:rsidR="00CE4E8E">
        <w:t>:</w:t>
      </w:r>
    </w:p>
    <w:sdt>
      <w:sdtPr>
        <w:id w:val="1310438991"/>
        <w:placeholder>
          <w:docPart w:val="B67B52EFC1544124910088D7ED7DAC9A"/>
        </w:placeholder>
        <w:showingPlcHdr/>
        <w15:color w:val="3366FF"/>
        <w:text w:multiLine="1"/>
      </w:sdtPr>
      <w:sdtEndPr/>
      <w:sdtContent>
        <w:p w14:paraId="7DCB6FD1" w14:textId="22237F61" w:rsidR="00CE4E8E" w:rsidRDefault="00F26924" w:rsidP="00CE4E8E">
          <w:r w:rsidRPr="00DA215E">
            <w:rPr>
              <w:rStyle w:val="PlaceholderText"/>
            </w:rPr>
            <w:t>Click or tap here to enter text.</w:t>
          </w:r>
        </w:p>
      </w:sdtContent>
    </w:sdt>
    <w:p w14:paraId="752185ED" w14:textId="77777777" w:rsidR="003C7BD8" w:rsidRDefault="003C7BD8" w:rsidP="00CE4E8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534"/>
        <w:gridCol w:w="5477"/>
      </w:tblGrid>
      <w:tr w:rsidR="00CE4E8E" w14:paraId="7D31E693" w14:textId="77777777" w:rsidTr="002B17DD">
        <w:tc>
          <w:tcPr>
            <w:tcW w:w="3147" w:type="dxa"/>
          </w:tcPr>
          <w:p w14:paraId="47A40D2E" w14:textId="6C81ED2E" w:rsidR="00CE4E8E" w:rsidRDefault="00CE4E8E" w:rsidP="00CE4E8E">
            <w:r w:rsidRPr="00767A23">
              <w:rPr>
                <w:b/>
                <w:bCs/>
              </w:rPr>
              <w:t>Application checklist</w:t>
            </w:r>
            <w:r>
              <w:t>:</w:t>
            </w:r>
          </w:p>
        </w:tc>
        <w:sdt>
          <w:sdtPr>
            <w:id w:val="51072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B9A742D" w14:textId="094D7022" w:rsidR="00CE4E8E" w:rsidRDefault="00F26924" w:rsidP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7" w:type="dxa"/>
          </w:tcPr>
          <w:p w14:paraId="6F67D3B6" w14:textId="3470F504" w:rsidR="00CE4E8E" w:rsidRDefault="00CE4E8E" w:rsidP="00CE4E8E">
            <w:r>
              <w:t>Completed application form</w:t>
            </w:r>
            <w:r w:rsidR="001623CD">
              <w:t>.</w:t>
            </w:r>
          </w:p>
        </w:tc>
      </w:tr>
      <w:tr w:rsidR="00CE4E8E" w14:paraId="0CDCEF67" w14:textId="77777777" w:rsidTr="002B17DD">
        <w:tc>
          <w:tcPr>
            <w:tcW w:w="3147" w:type="dxa"/>
          </w:tcPr>
          <w:p w14:paraId="7E67802C" w14:textId="77777777" w:rsidR="00CE4E8E" w:rsidRDefault="00CE4E8E" w:rsidP="00CE4E8E"/>
        </w:tc>
        <w:sdt>
          <w:sdtPr>
            <w:id w:val="90357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3AD120A" w14:textId="20236473" w:rsidR="00CE4E8E" w:rsidRDefault="00CE4E8E" w:rsidP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7" w:type="dxa"/>
          </w:tcPr>
          <w:p w14:paraId="019A05CB" w14:textId="6C746800" w:rsidR="00CE4E8E" w:rsidRDefault="00CE4E8E" w:rsidP="00CE4E8E">
            <w:r>
              <w:t>Academic Curriculum Vitae (no more than 2 pages long</w:t>
            </w:r>
            <w:r w:rsidR="001623CD">
              <w:t>.</w:t>
            </w:r>
            <w:r>
              <w:t>)</w:t>
            </w:r>
          </w:p>
        </w:tc>
      </w:tr>
      <w:tr w:rsidR="00CE4E8E" w14:paraId="574A9964" w14:textId="77777777" w:rsidTr="002B17DD">
        <w:tc>
          <w:tcPr>
            <w:tcW w:w="3147" w:type="dxa"/>
          </w:tcPr>
          <w:p w14:paraId="12D8EDCE" w14:textId="77777777" w:rsidR="00CE4E8E" w:rsidRDefault="00CE4E8E" w:rsidP="00CE4E8E"/>
        </w:tc>
        <w:sdt>
          <w:sdtPr>
            <w:id w:val="164462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727BD55" w14:textId="43C1216F" w:rsidR="00CE4E8E" w:rsidRDefault="00CE4E8E" w:rsidP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7" w:type="dxa"/>
          </w:tcPr>
          <w:p w14:paraId="3A973EA2" w14:textId="48C6C821" w:rsidR="00CE4E8E" w:rsidRDefault="00CE4E8E" w:rsidP="00CE4E8E">
            <w:r>
              <w:t xml:space="preserve">Letter of recommendation from supporting </w:t>
            </w:r>
            <w:r w:rsidRPr="002B17DD">
              <w:rPr>
                <w:i/>
                <w:iCs/>
              </w:rPr>
              <w:t>Societas</w:t>
            </w:r>
            <w:r>
              <w:t xml:space="preserve"> </w:t>
            </w:r>
            <w:r w:rsidR="002B17DD" w:rsidRPr="002B17DD">
              <w:rPr>
                <w:i/>
                <w:iCs/>
              </w:rPr>
              <w:t>Liturgica</w:t>
            </w:r>
            <w:r w:rsidR="002B17DD">
              <w:t xml:space="preserve"> </w:t>
            </w:r>
            <w:r>
              <w:t>member</w:t>
            </w:r>
            <w:r w:rsidR="001623CD">
              <w:t>.</w:t>
            </w:r>
          </w:p>
        </w:tc>
      </w:tr>
      <w:tr w:rsidR="00CE4E8E" w14:paraId="59CC201A" w14:textId="77777777" w:rsidTr="002B17DD">
        <w:tc>
          <w:tcPr>
            <w:tcW w:w="3147" w:type="dxa"/>
          </w:tcPr>
          <w:p w14:paraId="63EB6CE3" w14:textId="77777777" w:rsidR="00CE4E8E" w:rsidRDefault="00CE4E8E" w:rsidP="00CE4E8E"/>
        </w:tc>
        <w:sdt>
          <w:sdtPr>
            <w:id w:val="-164103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9BD3F51" w14:textId="4F49C301" w:rsidR="00CE4E8E" w:rsidRDefault="00CE4E8E" w:rsidP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7" w:type="dxa"/>
          </w:tcPr>
          <w:p w14:paraId="4C32F41F" w14:textId="14C197CD" w:rsidR="00CE4E8E" w:rsidRDefault="00CE4E8E" w:rsidP="00CE4E8E">
            <w:r>
              <w:t>Budget indicating expected travel and accommodation costs, no more than 1 page and including any other grants/support received</w:t>
            </w:r>
            <w:r w:rsidR="00F15C4F">
              <w:t xml:space="preserve"> and/or funding applied for.</w:t>
            </w:r>
          </w:p>
        </w:tc>
      </w:tr>
    </w:tbl>
    <w:p w14:paraId="7D06052C" w14:textId="77777777" w:rsidR="00CE4E8E" w:rsidRDefault="00CE4E8E" w:rsidP="00CE4E8E"/>
    <w:tbl>
      <w:tblPr>
        <w:tblStyle w:val="TableGrid"/>
        <w:tblW w:w="203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436"/>
        <w:gridCol w:w="5580"/>
        <w:gridCol w:w="5580"/>
        <w:gridCol w:w="5580"/>
      </w:tblGrid>
      <w:tr w:rsidR="00CE4E8E" w14:paraId="276D00D6" w14:textId="77777777" w:rsidTr="00CE0DE3">
        <w:trPr>
          <w:gridAfter w:val="2"/>
          <w:wAfter w:w="11160" w:type="dxa"/>
        </w:trPr>
        <w:tc>
          <w:tcPr>
            <w:tcW w:w="3147" w:type="dxa"/>
          </w:tcPr>
          <w:p w14:paraId="2B26C45A" w14:textId="6BA33F13" w:rsidR="00CE4E8E" w:rsidRDefault="00CE4E8E" w:rsidP="00CE4E8E">
            <w:r w:rsidRPr="00767A23">
              <w:rPr>
                <w:b/>
                <w:bCs/>
              </w:rPr>
              <w:t>I agree to the following</w:t>
            </w:r>
            <w:r>
              <w:t>:</w:t>
            </w:r>
          </w:p>
        </w:tc>
        <w:sdt>
          <w:sdtPr>
            <w:id w:val="67854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94770EA" w14:textId="37F9D550" w:rsidR="00CE4E8E" w:rsidRDefault="00CE4E8E" w:rsidP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79EC4734" w14:textId="77777777" w:rsidR="00CE4E8E" w:rsidRDefault="00CE4E8E" w:rsidP="00CE4E8E">
            <w:r w:rsidRPr="00CE4E8E">
              <w:t>If I receive a scholarship for Congress it is my responsibility to submit original receipts for my travel costs to the treasurer for reimbursement at Congress, and that I need to keep a copy for my own records.</w:t>
            </w:r>
          </w:p>
          <w:p w14:paraId="14C367AC" w14:textId="1C48A760" w:rsidR="00764EB5" w:rsidRPr="00CE4E8E" w:rsidRDefault="00764EB5" w:rsidP="00CE4E8E"/>
        </w:tc>
      </w:tr>
      <w:tr w:rsidR="00CE4E8E" w14:paraId="6BD32ACC" w14:textId="77777777" w:rsidTr="00CE0DE3">
        <w:trPr>
          <w:gridAfter w:val="2"/>
          <w:wAfter w:w="11160" w:type="dxa"/>
        </w:trPr>
        <w:tc>
          <w:tcPr>
            <w:tcW w:w="3147" w:type="dxa"/>
          </w:tcPr>
          <w:p w14:paraId="1BC5D2EF" w14:textId="77777777" w:rsidR="00CE4E8E" w:rsidRDefault="00CE4E8E" w:rsidP="00CE4E8E"/>
        </w:tc>
        <w:sdt>
          <w:sdtPr>
            <w:id w:val="108056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F39CF5A" w14:textId="73CEC536" w:rsidR="00CE4E8E" w:rsidRDefault="00F26924" w:rsidP="00CE4E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0763CBB6" w14:textId="77777777" w:rsidR="00CE4E8E" w:rsidRPr="00CE4E8E" w:rsidRDefault="00CE4E8E" w:rsidP="00CE4E8E">
            <w:r w:rsidRPr="00CE4E8E">
              <w:t>I understand that if I receive a Congress scholarship, I must provide a registered bank account number into which international funds can be deposited and that no cash transactions will be possible.</w:t>
            </w:r>
          </w:p>
          <w:p w14:paraId="37D46FD6" w14:textId="77777777" w:rsidR="00CE4E8E" w:rsidRDefault="00CE4E8E" w:rsidP="00CE4E8E"/>
        </w:tc>
      </w:tr>
      <w:tr w:rsidR="00CE0DE3" w14:paraId="41C713B6" w14:textId="47F87603" w:rsidTr="00CE0DE3">
        <w:tc>
          <w:tcPr>
            <w:tcW w:w="3147" w:type="dxa"/>
          </w:tcPr>
          <w:p w14:paraId="1F1DCDF2" w14:textId="77777777" w:rsidR="00CE0DE3" w:rsidRDefault="00CE0DE3" w:rsidP="00CE0DE3"/>
        </w:tc>
        <w:sdt>
          <w:sdtPr>
            <w:id w:val="87767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727DE0" w14:textId="4814A9B9" w:rsidR="00CE0DE3" w:rsidRDefault="00CE0DE3" w:rsidP="00CE0D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1F420AD0" w14:textId="7B3D95ED" w:rsidR="00CE0DE3" w:rsidRDefault="00DA6DF5" w:rsidP="00CE0DE3">
            <w:r>
              <w:t xml:space="preserve">I agree that if I receive other funding I will declare that amount and I understand that any scholarship award from Societas may be </w:t>
            </w:r>
            <w:r w:rsidR="008D3033">
              <w:t xml:space="preserve">reduced </w:t>
            </w:r>
            <w:r w:rsidR="00E105BE">
              <w:t xml:space="preserve">due to </w:t>
            </w:r>
            <w:r w:rsidR="00366D72">
              <w:t>receipt of other such funding.</w:t>
            </w:r>
          </w:p>
          <w:p w14:paraId="2453E6B9" w14:textId="58BA7F34" w:rsidR="00366D72" w:rsidRDefault="00366D72" w:rsidP="00CE0DE3"/>
        </w:tc>
        <w:sdt>
          <w:sdtPr>
            <w:id w:val="167592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0" w:type="dxa"/>
              </w:tcPr>
              <w:p w14:paraId="21D433C6" w14:textId="1821CE7D" w:rsidR="00CE0DE3" w:rsidRDefault="00CE0DE3" w:rsidP="00CE0D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63FB6255" w14:textId="77777777" w:rsidR="00CE0DE3" w:rsidRDefault="00CE0DE3" w:rsidP="00CE0DE3">
            <w:r w:rsidRPr="00CE4E8E">
              <w:t>I agree that if I am unable to attend the Congress for any reason, I will forfeit all scholarship funds awarded for that Congress.</w:t>
            </w:r>
          </w:p>
          <w:p w14:paraId="64D2EEDF" w14:textId="77777777" w:rsidR="00CE0DE3" w:rsidRDefault="00CE0DE3" w:rsidP="00CE0DE3"/>
        </w:tc>
      </w:tr>
      <w:tr w:rsidR="00CE0DE3" w14:paraId="19AC67D3" w14:textId="77777777" w:rsidTr="00CE0DE3">
        <w:trPr>
          <w:gridAfter w:val="2"/>
          <w:wAfter w:w="11160" w:type="dxa"/>
        </w:trPr>
        <w:tc>
          <w:tcPr>
            <w:tcW w:w="3147" w:type="dxa"/>
          </w:tcPr>
          <w:p w14:paraId="526A4725" w14:textId="77777777" w:rsidR="00CE0DE3" w:rsidRDefault="00CE0DE3" w:rsidP="00CE0DE3"/>
        </w:tc>
        <w:sdt>
          <w:sdtPr>
            <w:rPr>
              <w:rFonts w:ascii="MS Gothic" w:eastAsia="MS Gothic" w:hAnsi="MS Gothic" w:hint="eastAsia"/>
            </w:rPr>
            <w:id w:val="17600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3841D0" w14:textId="440EAF7F" w:rsidR="00CE0DE3" w:rsidRDefault="00CE0DE3" w:rsidP="00CE0DE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80" w:type="dxa"/>
          </w:tcPr>
          <w:p w14:paraId="5341AD91" w14:textId="0702ED48" w:rsidR="00CE0DE3" w:rsidRPr="00CE4E8E" w:rsidRDefault="00CE0DE3" w:rsidP="00CE0DE3">
            <w:r>
              <w:t xml:space="preserve">I agree that if I receive a Congress scholarship, my name will be listed in general Congress information published by </w:t>
            </w:r>
            <w:r w:rsidRPr="00764EB5">
              <w:rPr>
                <w:i/>
                <w:iCs/>
              </w:rPr>
              <w:t>Societas</w:t>
            </w:r>
            <w:r>
              <w:t xml:space="preserve"> </w:t>
            </w:r>
            <w:r w:rsidRPr="00764EB5">
              <w:rPr>
                <w:i/>
                <w:iCs/>
              </w:rPr>
              <w:t>Liturgica</w:t>
            </w:r>
            <w:r>
              <w:t xml:space="preserve"> in printed and electronic forms.</w:t>
            </w:r>
          </w:p>
        </w:tc>
      </w:tr>
    </w:tbl>
    <w:p w14:paraId="318BD868" w14:textId="77777777" w:rsidR="00CE4E8E" w:rsidRDefault="00CE4E8E" w:rsidP="00CE4E8E"/>
    <w:p w14:paraId="35F78173" w14:textId="77777777" w:rsidR="00287678" w:rsidRDefault="00287678" w:rsidP="00287678">
      <w:pPr>
        <w:ind w:left="2880"/>
      </w:pPr>
    </w:p>
    <w:p w14:paraId="44BE8933" w14:textId="0FB00C6E" w:rsidR="00287678" w:rsidRDefault="00287678" w:rsidP="00287678">
      <w:r w:rsidRPr="00767A23">
        <w:rPr>
          <w:b/>
          <w:bCs/>
        </w:rPr>
        <w:t>Signature</w:t>
      </w:r>
      <w:r w:rsidR="00764EB5">
        <w:t xml:space="preserve">: </w:t>
      </w:r>
      <w:sdt>
        <w:sdtPr>
          <w:id w:val="-1298681458"/>
          <w:placeholder>
            <w:docPart w:val="286A8155D2734E7194084A30F8814242"/>
          </w:placeholder>
          <w:showingPlcHdr/>
          <w15:color w:val="3366FF"/>
          <w:text/>
        </w:sdtPr>
        <w:sdtEndPr/>
        <w:sdtContent>
          <w:r w:rsidR="003C7BD8" w:rsidRPr="003C7BD8">
            <w:rPr>
              <w:rStyle w:val="PlaceholderText"/>
            </w:rPr>
            <w:t>Click or tap here to enter text.</w:t>
          </w:r>
        </w:sdtContent>
      </w:sdt>
    </w:p>
    <w:p w14:paraId="333E5687" w14:textId="0C3C32D6" w:rsidR="00287678" w:rsidRDefault="00287678" w:rsidP="00287678">
      <w:r w:rsidRPr="00767A23">
        <w:rPr>
          <w:b/>
          <w:bCs/>
        </w:rPr>
        <w:t>Date</w:t>
      </w:r>
      <w:r w:rsidR="00764EB5">
        <w:t xml:space="preserve">: </w:t>
      </w:r>
      <w:sdt>
        <w:sdtPr>
          <w:id w:val="1462456592"/>
          <w:placeholder>
            <w:docPart w:val="F98CAB0DCA474CEC81B02FE6CC2BE328"/>
          </w:placeholder>
          <w:showingPlcHdr/>
          <w15:color w:val="3366FF"/>
          <w:text/>
        </w:sdtPr>
        <w:sdtEndPr/>
        <w:sdtContent>
          <w:r w:rsidR="00764EB5" w:rsidRPr="00DA215E">
            <w:rPr>
              <w:rStyle w:val="PlaceholderText"/>
            </w:rPr>
            <w:t>Click or tap here to enter text.</w:t>
          </w:r>
        </w:sdtContent>
      </w:sdt>
    </w:p>
    <w:p w14:paraId="3F08364A" w14:textId="77777777" w:rsidR="00287678" w:rsidRDefault="00287678" w:rsidP="00287678"/>
    <w:p w14:paraId="63F1AA31" w14:textId="77777777" w:rsidR="00287678" w:rsidRDefault="00287678" w:rsidP="00287678"/>
    <w:p w14:paraId="72FA0E44" w14:textId="6870CF16" w:rsidR="00287678" w:rsidRPr="0018784A" w:rsidRDefault="00287678" w:rsidP="00287678">
      <w:pPr>
        <w:rPr>
          <w:i/>
          <w:iCs/>
          <w:sz w:val="20"/>
          <w:szCs w:val="20"/>
        </w:rPr>
      </w:pPr>
      <w:r w:rsidRPr="0018784A">
        <w:rPr>
          <w:i/>
          <w:iCs/>
          <w:sz w:val="20"/>
          <w:szCs w:val="20"/>
        </w:rPr>
        <w:t xml:space="preserve">All information on this form is collected for the purpose of </w:t>
      </w:r>
      <w:r>
        <w:rPr>
          <w:i/>
          <w:iCs/>
          <w:sz w:val="20"/>
          <w:szCs w:val="20"/>
        </w:rPr>
        <w:t>assessing your application for scholarship funds</w:t>
      </w:r>
      <w:r w:rsidRPr="0018784A">
        <w:rPr>
          <w:i/>
          <w:iCs/>
          <w:sz w:val="20"/>
          <w:szCs w:val="20"/>
        </w:rPr>
        <w:t xml:space="preserve"> and is not used or maintained for any other purpose.</w:t>
      </w:r>
    </w:p>
    <w:p w14:paraId="2F628E4E" w14:textId="77777777" w:rsidR="00287678" w:rsidRDefault="00287678" w:rsidP="00287678"/>
    <w:sectPr w:rsidR="002876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D5231" w14:textId="77777777" w:rsidR="005173AB" w:rsidRDefault="005173AB" w:rsidP="002B17DD">
      <w:pPr>
        <w:spacing w:after="0" w:line="240" w:lineRule="auto"/>
      </w:pPr>
      <w:r>
        <w:separator/>
      </w:r>
    </w:p>
  </w:endnote>
  <w:endnote w:type="continuationSeparator" w:id="0">
    <w:p w14:paraId="5EDC6F01" w14:textId="77777777" w:rsidR="005173AB" w:rsidRDefault="005173AB" w:rsidP="002B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518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96FE9" w14:textId="7BC0F59E" w:rsidR="002B17DD" w:rsidRDefault="002B17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5F376" w14:textId="77777777" w:rsidR="002B17DD" w:rsidRDefault="002B1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E19A0" w14:textId="77777777" w:rsidR="005173AB" w:rsidRDefault="005173AB" w:rsidP="002B17DD">
      <w:pPr>
        <w:spacing w:after="0" w:line="240" w:lineRule="auto"/>
      </w:pPr>
      <w:r>
        <w:separator/>
      </w:r>
    </w:p>
  </w:footnote>
  <w:footnote w:type="continuationSeparator" w:id="0">
    <w:p w14:paraId="271BBAE4" w14:textId="77777777" w:rsidR="005173AB" w:rsidRDefault="005173AB" w:rsidP="002B1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ocumentProtection w:edit="forms" w:enforcement="1" w:cryptProviderType="rsaAES" w:cryptAlgorithmClass="hash" w:cryptAlgorithmType="typeAny" w:cryptAlgorithmSid="14" w:cryptSpinCount="100000" w:hash="0GXA4xKtV3TbLf6PZAKGsIzuSolzRzB05dd/FGpBvmSRhyUW5VZbCG82WpszUDRz6S1+zJtKZZ/LV8N3xEYmVw==" w:salt="0X7I7mayWVS6igS34Rqb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75"/>
    <w:rsid w:val="001127CF"/>
    <w:rsid w:val="001145FC"/>
    <w:rsid w:val="001623CD"/>
    <w:rsid w:val="001E6F4B"/>
    <w:rsid w:val="00205702"/>
    <w:rsid w:val="00287678"/>
    <w:rsid w:val="002B17DD"/>
    <w:rsid w:val="003263BF"/>
    <w:rsid w:val="003513DE"/>
    <w:rsid w:val="00366D72"/>
    <w:rsid w:val="003C7BD8"/>
    <w:rsid w:val="0047655D"/>
    <w:rsid w:val="005173AB"/>
    <w:rsid w:val="005320CA"/>
    <w:rsid w:val="00533D75"/>
    <w:rsid w:val="00567D20"/>
    <w:rsid w:val="00621698"/>
    <w:rsid w:val="00764EB5"/>
    <w:rsid w:val="00767A23"/>
    <w:rsid w:val="008009D6"/>
    <w:rsid w:val="008D3033"/>
    <w:rsid w:val="009B7647"/>
    <w:rsid w:val="00AA722E"/>
    <w:rsid w:val="00B40224"/>
    <w:rsid w:val="00B503BF"/>
    <w:rsid w:val="00C40856"/>
    <w:rsid w:val="00C86BD9"/>
    <w:rsid w:val="00CE0DE3"/>
    <w:rsid w:val="00CE4E8E"/>
    <w:rsid w:val="00D2104B"/>
    <w:rsid w:val="00D75E53"/>
    <w:rsid w:val="00DA6DF5"/>
    <w:rsid w:val="00DB7907"/>
    <w:rsid w:val="00E105BE"/>
    <w:rsid w:val="00E56670"/>
    <w:rsid w:val="00F12F77"/>
    <w:rsid w:val="00F15C4F"/>
    <w:rsid w:val="00F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E2C1"/>
  <w15:chartTrackingRefBased/>
  <w15:docId w15:val="{D7070D46-8A0D-4684-BAB1-3F28EE55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D7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05702"/>
    <w:rPr>
      <w:color w:val="666666"/>
    </w:rPr>
  </w:style>
  <w:style w:type="table" w:styleId="TableGrid">
    <w:name w:val="Table Grid"/>
    <w:basedOn w:val="TableNormal"/>
    <w:uiPriority w:val="39"/>
    <w:rsid w:val="00CE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DD"/>
  </w:style>
  <w:style w:type="paragraph" w:styleId="Footer">
    <w:name w:val="footer"/>
    <w:basedOn w:val="Normal"/>
    <w:link w:val="FooterChar"/>
    <w:uiPriority w:val="99"/>
    <w:unhideWhenUsed/>
    <w:rsid w:val="002B1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D9E7-65F0-4610-885F-52E310197999}"/>
      </w:docPartPr>
      <w:docPartBody>
        <w:p w:rsidR="000C6357" w:rsidRDefault="00BC0E9D"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0B4B26B534CD787B5CDF6F702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F5B6-0AFA-4737-9EB1-C73F8E17D9C1}"/>
      </w:docPartPr>
      <w:docPartBody>
        <w:p w:rsidR="000C6357" w:rsidRDefault="00BC0E9D" w:rsidP="00BC0E9D">
          <w:pPr>
            <w:pStyle w:val="7C20B4B26B534CD787B5CDF6F70234397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8B5D2A00A4E1FBD7861F2661D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0E5B-25E2-4ECC-9C21-FC68F3FAC07D}"/>
      </w:docPartPr>
      <w:docPartBody>
        <w:p w:rsidR="000C6357" w:rsidRDefault="00BC0E9D" w:rsidP="00BC0E9D">
          <w:pPr>
            <w:pStyle w:val="B3C8B5D2A00A4E1FBD7861F2661DA1754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E0B4D01D448CE9CD60F611DA4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8AD9-BF9B-46C9-9458-316BBB95BBCB}"/>
      </w:docPartPr>
      <w:docPartBody>
        <w:p w:rsidR="000C6357" w:rsidRDefault="00BC0E9D" w:rsidP="00BC0E9D">
          <w:pPr>
            <w:pStyle w:val="BF7E0B4D01D448CE9CD60F611DA410A97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62CA02EA84AC9814CF271E43E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4551D-38E0-4A91-BC26-ECCC0173BA09}"/>
      </w:docPartPr>
      <w:docPartBody>
        <w:p w:rsidR="000C6357" w:rsidRDefault="00BC0E9D" w:rsidP="00BC0E9D">
          <w:pPr>
            <w:pStyle w:val="92662CA02EA84AC9814CF271E43E146C7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F18B660A04FFAB1695F57E91D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B320-30C2-4A43-8EA5-53CE303FCADF}"/>
      </w:docPartPr>
      <w:docPartBody>
        <w:p w:rsidR="000C6357" w:rsidRDefault="00BC0E9D" w:rsidP="00BC0E9D">
          <w:pPr>
            <w:pStyle w:val="91FF18B660A04FFAB1695F57E91D15CE7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BB4D659504CC4A31EC3B992EF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751F-4A9E-4153-B8F0-F82D3D1FF5C7}"/>
      </w:docPartPr>
      <w:docPartBody>
        <w:p w:rsidR="000C6357" w:rsidRDefault="00BC0E9D" w:rsidP="00BC0E9D">
          <w:pPr>
            <w:pStyle w:val="67FBB4D659504CC4A31EC3B992EFD8247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B1BE1BC2747A09A3F3D435B94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91FC-334E-41AB-BEA3-856F71824FD1}"/>
      </w:docPartPr>
      <w:docPartBody>
        <w:p w:rsidR="000C6357" w:rsidRDefault="00BC0E9D" w:rsidP="00BC0E9D">
          <w:pPr>
            <w:pStyle w:val="23FB1BE1BC2747A09A3F3D435B9472807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83E7239934065A3652FC71A2EF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BCF7-B026-4B8D-B5CC-77CC0E71B4DB}"/>
      </w:docPartPr>
      <w:docPartBody>
        <w:p w:rsidR="000C6357" w:rsidRDefault="00BC0E9D" w:rsidP="00BC0E9D">
          <w:pPr>
            <w:pStyle w:val="29383E7239934065A3652FC71A2EFD767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B52EFC1544124910088D7ED7D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16D9-93D3-42F3-981C-ABB4B31012CE}"/>
      </w:docPartPr>
      <w:docPartBody>
        <w:p w:rsidR="000C6357" w:rsidRDefault="00BC0E9D" w:rsidP="00BC0E9D">
          <w:pPr>
            <w:pStyle w:val="B67B52EFC1544124910088D7ED7DAC9A7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A8155D2734E7194084A30F881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851E-80F6-4EE6-B630-C49B45A92E92}"/>
      </w:docPartPr>
      <w:docPartBody>
        <w:p w:rsidR="000C6357" w:rsidRDefault="00BC0E9D" w:rsidP="00BC0E9D">
          <w:pPr>
            <w:pStyle w:val="286A8155D2734E7194084A30F88142424"/>
          </w:pPr>
          <w:r w:rsidRPr="003C7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CAB0DCA474CEC81B02FE6CC2BE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6421-6A25-4158-9A14-2EC1BB8DF440}"/>
      </w:docPartPr>
      <w:docPartBody>
        <w:p w:rsidR="000C6357" w:rsidRDefault="00BC0E9D" w:rsidP="00BC0E9D">
          <w:pPr>
            <w:pStyle w:val="F98CAB0DCA474CEC81B02FE6CC2BE3284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FEF5D9BCC4BBFB580E9E9E7CF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7E81-F28E-4476-9926-65776B0982F5}"/>
      </w:docPartPr>
      <w:docPartBody>
        <w:p w:rsidR="000A5F2B" w:rsidRDefault="00B06EF6" w:rsidP="00B06EF6">
          <w:pPr>
            <w:pStyle w:val="ADBFEF5D9BCC4BBFB580E9E9E7CFB735"/>
          </w:pPr>
          <w:r w:rsidRPr="00DA21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9D"/>
    <w:rsid w:val="000975FF"/>
    <w:rsid w:val="000A5F2B"/>
    <w:rsid w:val="000C6357"/>
    <w:rsid w:val="001D1828"/>
    <w:rsid w:val="003263BF"/>
    <w:rsid w:val="009B7647"/>
    <w:rsid w:val="00AA722E"/>
    <w:rsid w:val="00B06EF6"/>
    <w:rsid w:val="00BA6313"/>
    <w:rsid w:val="00BC0E9D"/>
    <w:rsid w:val="00D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EF6"/>
    <w:rPr>
      <w:color w:val="666666"/>
    </w:rPr>
  </w:style>
  <w:style w:type="paragraph" w:customStyle="1" w:styleId="7C20B4B26B534CD787B5CDF6F70234397">
    <w:name w:val="7C20B4B26B534CD787B5CDF6F70234397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3C8B5D2A00A4E1FBD7861F2661DA1754">
    <w:name w:val="B3C8B5D2A00A4E1FBD7861F2661DA1754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7E0B4D01D448CE9CD60F611DA410A97">
    <w:name w:val="BF7E0B4D01D448CE9CD60F611DA410A97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2662CA02EA84AC9814CF271E43E146C7">
    <w:name w:val="92662CA02EA84AC9814CF271E43E146C7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FF18B660A04FFAB1695F57E91D15CE7">
    <w:name w:val="91FF18B660A04FFAB1695F57E91D15CE7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7FBB4D659504CC4A31EC3B992EFD8247">
    <w:name w:val="67FBB4D659504CC4A31EC3B992EFD8247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FB1BE1BC2747A09A3F3D435B9472807">
    <w:name w:val="23FB1BE1BC2747A09A3F3D435B9472807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9383E7239934065A3652FC71A2EFD767">
    <w:name w:val="29383E7239934065A3652FC71A2EFD767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67B52EFC1544124910088D7ED7DAC9A7">
    <w:name w:val="B67B52EFC1544124910088D7ED7DAC9A7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6A8155D2734E7194084A30F88142424">
    <w:name w:val="286A8155D2734E7194084A30F88142424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98CAB0DCA474CEC81B02FE6CC2BE3284">
    <w:name w:val="F98CAB0DCA474CEC81B02FE6CC2BE3284"/>
    <w:rsid w:val="00BC0E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DBFEF5D9BCC4BBFB580E9E9E7CFB735">
    <w:name w:val="ADBFEF5D9BCC4BBFB580E9E9E7CFB735"/>
    <w:rsid w:val="00B06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Clavin</dc:creator>
  <cp:keywords/>
  <dc:description/>
  <cp:lastModifiedBy>Harvey Howlett</cp:lastModifiedBy>
  <cp:revision>2</cp:revision>
  <dcterms:created xsi:type="dcterms:W3CDTF">2025-03-05T00:04:00Z</dcterms:created>
  <dcterms:modified xsi:type="dcterms:W3CDTF">2025-03-05T00:04:00Z</dcterms:modified>
</cp:coreProperties>
</file>