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722595"/>
    <w:p w14:paraId="672B29B7" w14:textId="5E12DCB3" w:rsidR="00287678" w:rsidRDefault="00F26924" w:rsidP="00F26924">
      <w:r>
        <w:rPr>
          <w:noProof/>
        </w:rPr>
        <mc:AlternateContent>
          <mc:Choice Requires="wpg">
            <w:drawing>
              <wp:anchor distT="0" distB="0" distL="114300" distR="114300" simplePos="0" relativeHeight="251659264" behindDoc="0" locked="0" layoutInCell="1" allowOverlap="1" wp14:anchorId="14A99B58" wp14:editId="655C23FB">
                <wp:simplePos x="0" y="0"/>
                <wp:positionH relativeFrom="column">
                  <wp:posOffset>-971550</wp:posOffset>
                </wp:positionH>
                <wp:positionV relativeFrom="paragraph">
                  <wp:posOffset>-1282700</wp:posOffset>
                </wp:positionV>
                <wp:extent cx="7639050" cy="2165350"/>
                <wp:effectExtent l="0" t="0" r="19050" b="25400"/>
                <wp:wrapNone/>
                <wp:docPr id="1465289133" name="Group 2"/>
                <wp:cNvGraphicFramePr/>
                <a:graphic xmlns:a="http://schemas.openxmlformats.org/drawingml/2006/main">
                  <a:graphicData uri="http://schemas.microsoft.com/office/word/2010/wordprocessingGroup">
                    <wpg:wgp>
                      <wpg:cNvGrpSpPr/>
                      <wpg:grpSpPr>
                        <a:xfrm>
                          <a:off x="0" y="0"/>
                          <a:ext cx="7639050" cy="2165350"/>
                          <a:chOff x="0" y="0"/>
                          <a:chExt cx="7639050" cy="2165350"/>
                        </a:xfrm>
                      </wpg:grpSpPr>
                      <wps:wsp>
                        <wps:cNvPr id="804359087" name="Rectangle 1"/>
                        <wps:cNvSpPr/>
                        <wps:spPr>
                          <a:xfrm>
                            <a:off x="0" y="0"/>
                            <a:ext cx="7639050" cy="2165350"/>
                          </a:xfrm>
                          <a:prstGeom prst="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25907037" name="Picture 1" descr="A close-up of a sign&#10;&#10;AI-generated content may be incorrec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39750" y="819150"/>
                            <a:ext cx="810260" cy="1054100"/>
                          </a:xfrm>
                          <a:prstGeom prst="rect">
                            <a:avLst/>
                          </a:prstGeom>
                          <a:noFill/>
                          <a:ln>
                            <a:noFill/>
                          </a:ln>
                        </pic:spPr>
                      </pic:pic>
                      <wps:wsp>
                        <wps:cNvPr id="1724341870" name="Text Box 2"/>
                        <wps:cNvSpPr txBox="1">
                          <a:spLocks noChangeArrowheads="1"/>
                        </wps:cNvSpPr>
                        <wps:spPr bwMode="auto">
                          <a:xfrm>
                            <a:off x="1682750" y="819150"/>
                            <a:ext cx="5848350" cy="1054100"/>
                          </a:xfrm>
                          <a:prstGeom prst="rect">
                            <a:avLst/>
                          </a:prstGeom>
                          <a:noFill/>
                          <a:ln w="9525">
                            <a:noFill/>
                            <a:miter lim="800000"/>
                            <a:headEnd/>
                            <a:tailEnd/>
                          </a:ln>
                        </wps:spPr>
                        <wps:txbx>
                          <w:txbxContent>
                            <w:p w14:paraId="4794C79D" w14:textId="01AE03CC" w:rsidR="00F26924" w:rsidRPr="00F26924" w:rsidRDefault="00F26924" w:rsidP="00F26924">
                              <w:pPr>
                                <w:rPr>
                                  <w:color w:val="FFFFFF" w:themeColor="background1"/>
                                  <w:sz w:val="44"/>
                                  <w:szCs w:val="44"/>
                                </w:rPr>
                              </w:pPr>
                              <w:r w:rsidRPr="00F26924">
                                <w:rPr>
                                  <w:i/>
                                  <w:iCs/>
                                  <w:color w:val="FFFFFF" w:themeColor="background1"/>
                                  <w:sz w:val="44"/>
                                  <w:szCs w:val="44"/>
                                </w:rPr>
                                <w:t xml:space="preserve">Societas Liturgica </w:t>
                              </w:r>
                              <w:r w:rsidRPr="00F26924">
                                <w:rPr>
                                  <w:color w:val="FFFFFF" w:themeColor="background1"/>
                                  <w:sz w:val="44"/>
                                  <w:szCs w:val="44"/>
                                </w:rPr>
                                <w:t xml:space="preserve">– </w:t>
                              </w:r>
                              <w:r w:rsidR="00F453CD">
                                <w:rPr>
                                  <w:color w:val="FFFFFF" w:themeColor="background1"/>
                                  <w:sz w:val="44"/>
                                  <w:szCs w:val="44"/>
                                </w:rPr>
                                <w:t xml:space="preserve">Kongress </w:t>
                              </w:r>
                              <w:r w:rsidRPr="00F26924">
                                <w:rPr>
                                  <w:color w:val="FFFFFF" w:themeColor="background1"/>
                                  <w:sz w:val="44"/>
                                  <w:szCs w:val="44"/>
                                </w:rPr>
                                <w:t>Paris 2025</w:t>
                              </w:r>
                            </w:p>
                            <w:p w14:paraId="740FC85A" w14:textId="659418F2" w:rsidR="00F26924" w:rsidRDefault="00AF2D76">
                              <w:r w:rsidRPr="00AF2D76">
                                <w:rPr>
                                  <w:color w:val="FFFFFF" w:themeColor="background1"/>
                                  <w:sz w:val="44"/>
                                  <w:szCs w:val="44"/>
                                </w:rPr>
                                <w:t>Antragsformular für Stipendien</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14A99B58" id="Group 2" o:spid="_x0000_s1026" style="position:absolute;margin-left:-76.5pt;margin-top:-101pt;width:601.5pt;height:170.5pt;z-index:251659264" coordsize="76390,216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">
                <v:rect id="Rectangle 1" o:spid="_x0000_s1027" style="position:absolute;width:76390;height:21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" fillcolor="#215e99 [2431]" strokecolor="#215e99 [2431]"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close-up of a sign&#10;&#10;AI-generated content may be incorrect." style="position:absolute;left:5397;top:8191;width:8103;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">
                  <v:imagedata r:id="rId7" o:title="A close-up of a sign&#10;&#10;AI-generated content may be incorrect"/>
                </v:shape>
                <v:shapetype id="_x0000_t202" coordsize="21600,21600" o:spt="202" path="m,l,21600r21600,l21600,xe">
                  <v:stroke joinstyle="miter"/>
                  <v:path gradientshapeok="t" o:connecttype="rect"/>
                </v:shapetype>
                <v:shape id="Text Box 2" o:spid="_x0000_s1029" type="#_x0000_t202" style="position:absolute;left:16827;top:8191;width:58484;height:10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" filled="f" stroked="f">
                  <v:textbox>
                    <w:txbxContent>
                      <w:p w14:paraId="4794C79D" w14:textId="01AE03CC" w:rsidR="00F26924" w:rsidRPr="00F26924" w:rsidRDefault="00F26924" w:rsidP="00F26924">
                        <w:pPr>
                          <w:rPr>
                            <w:color w:val="FFFFFF" w:themeColor="background1"/>
                            <w:sz w:val="44"/>
                            <w:szCs w:val="44"/>
                          </w:rPr>
                        </w:pPr>
                        <w:r w:rsidRPr="00F26924">
                          <w:rPr>
                            <w:i/>
                            <w:iCs/>
                            <w:color w:val="FFFFFF" w:themeColor="background1"/>
                            <w:sz w:val="44"/>
                            <w:szCs w:val="44"/>
                          </w:rPr>
                          <w:t xml:space="preserve">Societas Liturgica </w:t>
                        </w:r>
                        <w:r w:rsidRPr="00F26924">
                          <w:rPr>
                            <w:color w:val="FFFFFF" w:themeColor="background1"/>
                            <w:sz w:val="44"/>
                            <w:szCs w:val="44"/>
                          </w:rPr>
                          <w:t xml:space="preserve">– </w:t>
                        </w:r>
                        <w:proofErr w:type="spellStart"/>
                        <w:r w:rsidR="00F453CD">
                          <w:rPr>
                            <w:color w:val="FFFFFF" w:themeColor="background1"/>
                            <w:sz w:val="44"/>
                            <w:szCs w:val="44"/>
                          </w:rPr>
                          <w:t>Kongress</w:t>
                        </w:r>
                        <w:proofErr w:type="spellEnd"/>
                        <w:r w:rsidR="00F453CD">
                          <w:rPr>
                            <w:color w:val="FFFFFF" w:themeColor="background1"/>
                            <w:sz w:val="44"/>
                            <w:szCs w:val="44"/>
                          </w:rPr>
                          <w:t xml:space="preserve"> </w:t>
                        </w:r>
                        <w:r w:rsidRPr="00F26924">
                          <w:rPr>
                            <w:color w:val="FFFFFF" w:themeColor="background1"/>
                            <w:sz w:val="44"/>
                            <w:szCs w:val="44"/>
                          </w:rPr>
                          <w:t>Paris 2025</w:t>
                        </w:r>
                      </w:p>
                      <w:p w14:paraId="740FC85A" w14:textId="659418F2" w:rsidR="00F26924" w:rsidRDefault="00AF2D76">
                        <w:proofErr w:type="spellStart"/>
                        <w:r w:rsidRPr="00AF2D76">
                          <w:rPr>
                            <w:color w:val="FFFFFF" w:themeColor="background1"/>
                            <w:sz w:val="44"/>
                            <w:szCs w:val="44"/>
                          </w:rPr>
                          <w:t>Antragsformular</w:t>
                        </w:r>
                        <w:proofErr w:type="spellEnd"/>
                        <w:r w:rsidRPr="00AF2D76">
                          <w:rPr>
                            <w:color w:val="FFFFFF" w:themeColor="background1"/>
                            <w:sz w:val="44"/>
                            <w:szCs w:val="44"/>
                          </w:rPr>
                          <w:t xml:space="preserve"> für </w:t>
                        </w:r>
                        <w:proofErr w:type="spellStart"/>
                        <w:r w:rsidRPr="00AF2D76">
                          <w:rPr>
                            <w:color w:val="FFFFFF" w:themeColor="background1"/>
                            <w:sz w:val="44"/>
                            <w:szCs w:val="44"/>
                          </w:rPr>
                          <w:t>Stipendien</w:t>
                        </w:r>
                        <w:proofErr w:type="spellEnd"/>
                      </w:p>
                    </w:txbxContent>
                  </v:textbox>
                </v:shape>
              </v:group>
            </w:pict>
          </mc:Fallback>
        </mc:AlternateContent>
      </w:r>
    </w:p>
    <w:bookmarkEnd w:id="0"/>
    <w:p w14:paraId="6FE71409" w14:textId="3548B9DF" w:rsidR="00533D75" w:rsidRDefault="00533D75"/>
    <w:p w14:paraId="6FBE7F28" w14:textId="77777777" w:rsidR="00533D75" w:rsidRDefault="00533D75"/>
    <w:p w14:paraId="623230F9" w14:textId="77777777" w:rsidR="00533D75" w:rsidRDefault="00533D75"/>
    <w:p w14:paraId="0ED04671" w14:textId="5F763F21" w:rsidR="003C7BD8" w:rsidRDefault="00533D75">
      <w:r w:rsidRPr="00767A23">
        <w:rPr>
          <w:b/>
          <w:bCs/>
        </w:rPr>
        <w:t>Name</w:t>
      </w:r>
      <w:r>
        <w:t>:</w:t>
      </w:r>
      <w:r w:rsidR="00205702">
        <w:t xml:space="preserve"> </w:t>
      </w:r>
      <w:sdt>
        <w:sdtPr>
          <w:id w:val="-1081208987"/>
          <w:placeholder>
            <w:docPart w:val="7C20B4B26B534CD787B5CDF6F7023439"/>
          </w:placeholder>
          <w:showingPlcHdr/>
          <w15:color w:val="3366FF"/>
          <w:text/>
        </w:sdtPr>
        <w:sdtEndPr/>
        <w:sdtContent>
          <w:r w:rsidR="00F26924" w:rsidRPr="00DA215E">
            <w:rPr>
              <w:rStyle w:val="PlaceholderText"/>
            </w:rPr>
            <w:t>Click or tap here to enter text.</w:t>
          </w:r>
        </w:sdtContent>
      </w:sdt>
    </w:p>
    <w:p w14:paraId="520E51A8" w14:textId="04EEAE74" w:rsidR="00533D75" w:rsidRDefault="00E03BD6">
      <w:r w:rsidRPr="00E03BD6">
        <w:rPr>
          <w:b/>
          <w:bCs/>
        </w:rPr>
        <w:t>Land des Wohnsitzes</w:t>
      </w:r>
      <w:r w:rsidR="00205702">
        <w:t xml:space="preserve">: </w:t>
      </w:r>
      <w:sdt>
        <w:sdtPr>
          <w:id w:val="685411758"/>
          <w:placeholder>
            <w:docPart w:val="B3C8B5D2A00A4E1FBD7861F2661DA175"/>
          </w:placeholder>
          <w:showingPlcHdr/>
          <w15:color w:val="3366FF"/>
          <w:text/>
        </w:sdtPr>
        <w:sdtEndPr/>
        <w:sdtContent>
          <w:r w:rsidR="00F26924" w:rsidRPr="00DA215E">
            <w:rPr>
              <w:rStyle w:val="PlaceholderText"/>
            </w:rPr>
            <w:t>Click or tap here to enter text.</w:t>
          </w:r>
        </w:sdtContent>
      </w:sdt>
    </w:p>
    <w:p w14:paraId="273DF834" w14:textId="456BAD7F" w:rsidR="00533D75" w:rsidRDefault="00533D75">
      <w:r w:rsidRPr="00767A23">
        <w:rPr>
          <w:b/>
          <w:bCs/>
        </w:rPr>
        <w:t>E</w:t>
      </w:r>
      <w:r w:rsidR="00CF6A36">
        <w:rPr>
          <w:b/>
          <w:bCs/>
        </w:rPr>
        <w:t>-</w:t>
      </w:r>
      <w:r w:rsidRPr="00767A23">
        <w:rPr>
          <w:b/>
          <w:bCs/>
        </w:rPr>
        <w:t>mail adress</w:t>
      </w:r>
      <w:r w:rsidR="00CF6A36">
        <w:rPr>
          <w:b/>
          <w:bCs/>
        </w:rPr>
        <w:t>e</w:t>
      </w:r>
      <w:r>
        <w:t>:</w:t>
      </w:r>
      <w:r w:rsidR="00205702">
        <w:t xml:space="preserve"> </w:t>
      </w:r>
      <w:sdt>
        <w:sdtPr>
          <w:id w:val="1034384138"/>
          <w:placeholder>
            <w:docPart w:val="BF7E0B4D01D448CE9CD60F611DA410A9"/>
          </w:placeholder>
          <w:showingPlcHdr/>
          <w15:color w:val="3366FF"/>
          <w:text/>
        </w:sdtPr>
        <w:sdtEndPr/>
        <w:sdtContent>
          <w:r w:rsidR="003C7BD8" w:rsidRPr="00DA215E">
            <w:rPr>
              <w:rStyle w:val="PlaceholderText"/>
            </w:rPr>
            <w:t>Click or tap here to enter text.</w:t>
          </w:r>
        </w:sdtContent>
      </w:sdt>
    </w:p>
    <w:p w14:paraId="11A205F8" w14:textId="57921684" w:rsidR="00533D75" w:rsidRDefault="00F00DBF">
      <w:r w:rsidRPr="00F00DBF">
        <w:rPr>
          <w:b/>
          <w:bCs/>
        </w:rPr>
        <w:t>Universität, Einrichtung oder Organisation</w:t>
      </w:r>
      <w:r w:rsidR="00205702">
        <w:t xml:space="preserve">: </w:t>
      </w:r>
      <w:sdt>
        <w:sdtPr>
          <w:id w:val="520439809"/>
          <w:placeholder>
            <w:docPart w:val="92662CA02EA84AC9814CF271E43E146C"/>
          </w:placeholder>
          <w:showingPlcHdr/>
          <w15:color w:val="3366FF"/>
          <w:text/>
        </w:sdtPr>
        <w:sdtEndPr/>
        <w:sdtContent>
          <w:r w:rsidR="00205702" w:rsidRPr="00DA215E">
            <w:rPr>
              <w:rStyle w:val="PlaceholderText"/>
            </w:rPr>
            <w:t>Click or tap here to enter text.</w:t>
          </w:r>
        </w:sdtContent>
      </w:sdt>
    </w:p>
    <w:p w14:paraId="5ECEE075" w14:textId="77777777" w:rsidR="003C7BD8" w:rsidRDefault="003C7BD8"/>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534"/>
        <w:gridCol w:w="5477"/>
      </w:tblGrid>
      <w:tr w:rsidR="003C7BD8" w14:paraId="2653EF7D" w14:textId="77777777" w:rsidTr="003C7BD8">
        <w:tc>
          <w:tcPr>
            <w:tcW w:w="3147" w:type="dxa"/>
          </w:tcPr>
          <w:p w14:paraId="299AF291" w14:textId="1D7C30A5" w:rsidR="003C7BD8" w:rsidRDefault="00B30921">
            <w:r w:rsidRPr="00B30921">
              <w:rPr>
                <w:b/>
                <w:bCs/>
              </w:rPr>
              <w:t>Status der Mitgliedschaft</w:t>
            </w:r>
            <w:r w:rsidR="003C7BD8">
              <w:t>:</w:t>
            </w:r>
          </w:p>
        </w:tc>
        <w:sdt>
          <w:sdtPr>
            <w:id w:val="1852607527"/>
            <w14:checkbox>
              <w14:checked w14:val="0"/>
              <w14:checkedState w14:val="2612" w14:font="MS Gothic"/>
              <w14:uncheckedState w14:val="2610" w14:font="MS Gothic"/>
            </w14:checkbox>
          </w:sdtPr>
          <w:sdtEndPr/>
          <w:sdtContent>
            <w:tc>
              <w:tcPr>
                <w:tcW w:w="534" w:type="dxa"/>
              </w:tcPr>
              <w:p w14:paraId="385862A5" w14:textId="29DA207D" w:rsidR="003C7BD8" w:rsidRDefault="00C86BD9">
                <w:r>
                  <w:rPr>
                    <w:rFonts w:ascii="MS Gothic" w:eastAsia="MS Gothic" w:hAnsi="MS Gothic" w:hint="eastAsia"/>
                  </w:rPr>
                  <w:t>☐</w:t>
                </w:r>
              </w:p>
            </w:tc>
          </w:sdtContent>
        </w:sdt>
        <w:tc>
          <w:tcPr>
            <w:tcW w:w="5477" w:type="dxa"/>
          </w:tcPr>
          <w:p w14:paraId="31CD26BD" w14:textId="29B5AD8A" w:rsidR="003C7BD8" w:rsidRDefault="00AF4B02">
            <w:r w:rsidRPr="00AF4B02">
              <w:t>Mitglied</w:t>
            </w:r>
          </w:p>
        </w:tc>
      </w:tr>
      <w:tr w:rsidR="003C7BD8" w14:paraId="765765B2" w14:textId="77777777" w:rsidTr="003C7BD8">
        <w:tc>
          <w:tcPr>
            <w:tcW w:w="3147" w:type="dxa"/>
          </w:tcPr>
          <w:p w14:paraId="7D17452E" w14:textId="77777777" w:rsidR="003C7BD8" w:rsidRDefault="003C7BD8"/>
        </w:tc>
        <w:sdt>
          <w:sdtPr>
            <w:id w:val="1275976512"/>
            <w14:checkbox>
              <w14:checked w14:val="0"/>
              <w14:checkedState w14:val="2612" w14:font="MS Gothic"/>
              <w14:uncheckedState w14:val="2610" w14:font="MS Gothic"/>
            </w14:checkbox>
          </w:sdtPr>
          <w:sdtEndPr/>
          <w:sdtContent>
            <w:tc>
              <w:tcPr>
                <w:tcW w:w="534" w:type="dxa"/>
              </w:tcPr>
              <w:p w14:paraId="00C5ED73" w14:textId="1CFF6E7B" w:rsidR="003C7BD8" w:rsidRDefault="00F26924">
                <w:r>
                  <w:rPr>
                    <w:rFonts w:ascii="MS Gothic" w:eastAsia="MS Gothic" w:hAnsi="MS Gothic" w:hint="eastAsia"/>
                  </w:rPr>
                  <w:t>☐</w:t>
                </w:r>
              </w:p>
            </w:tc>
          </w:sdtContent>
        </w:sdt>
        <w:tc>
          <w:tcPr>
            <w:tcW w:w="5477" w:type="dxa"/>
          </w:tcPr>
          <w:p w14:paraId="44331272" w14:textId="106189C0" w:rsidR="003C7BD8" w:rsidRDefault="008F049B">
            <w:r w:rsidRPr="008F049B">
              <w:t>Antragsteller/in auf Mitgliedschaft</w:t>
            </w:r>
          </w:p>
        </w:tc>
      </w:tr>
    </w:tbl>
    <w:p w14:paraId="18990986" w14:textId="77777777" w:rsidR="003C7BD8" w:rsidRDefault="003C7BD8"/>
    <w:p w14:paraId="2A156062" w14:textId="063DCF96" w:rsidR="00533D75" w:rsidRDefault="0061221E">
      <w:r w:rsidRPr="0061221E">
        <w:rPr>
          <w:b/>
          <w:bCs/>
        </w:rPr>
        <w:t>Name des Vortrags, der auf dem Kongress 2025 gehalten werden soll</w:t>
      </w:r>
      <w:r w:rsidR="00205702">
        <w:t xml:space="preserve">: </w:t>
      </w:r>
      <w:sdt>
        <w:sdtPr>
          <w:id w:val="-1376844148"/>
          <w:placeholder>
            <w:docPart w:val="91FF18B660A04FFAB1695F57E91D15CE"/>
          </w:placeholder>
          <w:showingPlcHdr/>
          <w15:color w:val="3366FF"/>
          <w:text w:multiLine="1"/>
        </w:sdtPr>
        <w:sdtEndPr/>
        <w:sdtContent>
          <w:r w:rsidR="00F26924" w:rsidRPr="00DA215E">
            <w:rPr>
              <w:rStyle w:val="PlaceholderText"/>
            </w:rPr>
            <w:t>Click or tap here to enter text.</w:t>
          </w:r>
        </w:sdtContent>
      </w:sdt>
    </w:p>
    <w:p w14:paraId="2FBFEAE1" w14:textId="3A93943B" w:rsidR="00533D75" w:rsidRDefault="008E57A2">
      <w:r w:rsidRPr="008E57A2">
        <w:rPr>
          <w:b/>
          <w:bCs/>
        </w:rPr>
        <w:t>Name des derzeitigen Mitglieds, das Ihre Bewerbung unterstützt</w:t>
      </w:r>
      <w:r w:rsidR="00205702">
        <w:t xml:space="preserve">: </w:t>
      </w:r>
      <w:sdt>
        <w:sdtPr>
          <w:id w:val="1425379305"/>
          <w:placeholder>
            <w:docPart w:val="67FBB4D659504CC4A31EC3B992EFD824"/>
          </w:placeholder>
          <w:showingPlcHdr/>
          <w15:color w:val="3366FF"/>
          <w:text/>
        </w:sdtPr>
        <w:sdtEndPr/>
        <w:sdtContent>
          <w:r w:rsidR="00205702" w:rsidRPr="00DA215E">
            <w:rPr>
              <w:rStyle w:val="PlaceholderText"/>
            </w:rPr>
            <w:t>Click or tap here to enter text.</w:t>
          </w:r>
        </w:sdtContent>
      </w:sdt>
    </w:p>
    <w:p w14:paraId="43B6F90E" w14:textId="6D5223E8" w:rsidR="003C7BD8" w:rsidRDefault="00383904">
      <w:r w:rsidRPr="00383904">
        <w:rPr>
          <w:b/>
          <w:bCs/>
        </w:rPr>
        <w:t>E-Mail des Unterstützers</w:t>
      </w:r>
      <w:r w:rsidR="00205702">
        <w:t xml:space="preserve">: </w:t>
      </w:r>
      <w:sdt>
        <w:sdtPr>
          <w:id w:val="-1068573293"/>
          <w:placeholder>
            <w:docPart w:val="23FB1BE1BC2747A09A3F3D435B947280"/>
          </w:placeholder>
          <w:showingPlcHdr/>
          <w15:color w:val="3366FF"/>
          <w:text/>
        </w:sdtPr>
        <w:sdtEndPr/>
        <w:sdtContent>
          <w:r w:rsidR="00205702" w:rsidRPr="00DA215E">
            <w:rPr>
              <w:rStyle w:val="PlaceholderText"/>
            </w:rPr>
            <w:t>Click or tap here to enter text.</w:t>
          </w:r>
        </w:sdtContent>
      </w:sdt>
    </w:p>
    <w:p w14:paraId="3296D3C5" w14:textId="7CCFB6AE" w:rsidR="00533D75" w:rsidRDefault="0045679A">
      <w:r w:rsidRPr="0045679A">
        <w:rPr>
          <w:b/>
          <w:bCs/>
        </w:rPr>
        <w:t>Haben Sie schon einmal ein Stipendium für einen Kongress erhalten? Wenn ja, geben Sie bitte an, für welchen Kongress</w:t>
      </w:r>
      <w:r>
        <w:rPr>
          <w:b/>
          <w:bCs/>
        </w:rPr>
        <w:t xml:space="preserve">: </w:t>
      </w:r>
      <w:sdt>
        <w:sdtPr>
          <w:id w:val="1089727143"/>
          <w:placeholder>
            <w:docPart w:val="29383E7239934065A3652FC71A2EFD76"/>
          </w:placeholder>
          <w:showingPlcHdr/>
          <w15:color w:val="3366FF"/>
          <w:text/>
        </w:sdtPr>
        <w:sdtEndPr/>
        <w:sdtContent>
          <w:r w:rsidR="00F26924" w:rsidRPr="00DA215E">
            <w:rPr>
              <w:rStyle w:val="PlaceholderText"/>
            </w:rPr>
            <w:t>Click or tap here to enter text.</w:t>
          </w:r>
        </w:sdtContent>
      </w:sdt>
    </w:p>
    <w:p w14:paraId="2B4A33EC" w14:textId="77777777" w:rsidR="003C7BD8" w:rsidRDefault="003C7BD8"/>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37"/>
        <w:gridCol w:w="5653"/>
      </w:tblGrid>
      <w:tr w:rsidR="0017310E" w14:paraId="584E5528" w14:textId="77777777" w:rsidTr="002B17DD">
        <w:tc>
          <w:tcPr>
            <w:tcW w:w="3261" w:type="dxa"/>
          </w:tcPr>
          <w:p w14:paraId="3C5D1B13" w14:textId="3F26997D" w:rsidR="0017310E" w:rsidRPr="00767A23" w:rsidRDefault="0017310E" w:rsidP="0017310E">
            <w:pPr>
              <w:rPr>
                <w:b/>
                <w:bCs/>
              </w:rPr>
            </w:pPr>
            <w:r>
              <w:rPr>
                <w:b/>
                <w:bCs/>
              </w:rPr>
              <w:t>Derzeitige Beschäftigung/Beruf:</w:t>
            </w:r>
          </w:p>
        </w:tc>
        <w:sdt>
          <w:sdtPr>
            <w:id w:val="74336954"/>
            <w14:checkbox>
              <w14:checked w14:val="0"/>
              <w14:checkedState w14:val="2612" w14:font="MS Gothic"/>
              <w14:uncheckedState w14:val="2610" w14:font="MS Gothic"/>
            </w14:checkbox>
          </w:sdtPr>
          <w:sdtEndPr/>
          <w:sdtContent>
            <w:tc>
              <w:tcPr>
                <w:tcW w:w="437" w:type="dxa"/>
              </w:tcPr>
              <w:p w14:paraId="5AE47813" w14:textId="06172E4F" w:rsidR="0017310E" w:rsidRDefault="0017310E" w:rsidP="0017310E">
                <w:r>
                  <w:rPr>
                    <w:rFonts w:ascii="MS Gothic" w:eastAsia="MS Gothic" w:hAnsi="MS Gothic" w:hint="eastAsia"/>
                  </w:rPr>
                  <w:t>☐</w:t>
                </w:r>
              </w:p>
            </w:tc>
          </w:sdtContent>
        </w:sdt>
        <w:tc>
          <w:tcPr>
            <w:tcW w:w="5653" w:type="dxa"/>
          </w:tcPr>
          <w:p w14:paraId="09DF5862" w14:textId="2CB36B8A" w:rsidR="0017310E" w:rsidRDefault="009C1AA0" w:rsidP="0017310E">
            <w:r w:rsidRPr="009C1AA0">
              <w:t>Vollzeitstudent/in</w:t>
            </w:r>
          </w:p>
        </w:tc>
      </w:tr>
      <w:tr w:rsidR="0017310E" w14:paraId="7FCF3FDF" w14:textId="77777777" w:rsidTr="002B17DD">
        <w:tc>
          <w:tcPr>
            <w:tcW w:w="3261" w:type="dxa"/>
          </w:tcPr>
          <w:p w14:paraId="5025CA27" w14:textId="61F65628" w:rsidR="0017310E" w:rsidRPr="00767A23" w:rsidRDefault="0017310E" w:rsidP="0017310E">
            <w:pPr>
              <w:rPr>
                <w:b/>
                <w:bCs/>
                <w:i/>
                <w:iCs/>
              </w:rPr>
            </w:pPr>
            <w:r>
              <w:rPr>
                <w:b/>
                <w:bCs/>
                <w:i/>
                <w:iCs/>
                <w:sz w:val="20"/>
                <w:szCs w:val="20"/>
              </w:rPr>
              <w:t>Alle zutreffenden Punkte anklicken</w:t>
            </w:r>
          </w:p>
        </w:tc>
        <w:sdt>
          <w:sdtPr>
            <w:id w:val="1651251755"/>
            <w14:checkbox>
              <w14:checked w14:val="0"/>
              <w14:checkedState w14:val="2612" w14:font="MS Gothic"/>
              <w14:uncheckedState w14:val="2610" w14:font="MS Gothic"/>
            </w14:checkbox>
          </w:sdtPr>
          <w:sdtEndPr/>
          <w:sdtContent>
            <w:tc>
              <w:tcPr>
                <w:tcW w:w="437" w:type="dxa"/>
              </w:tcPr>
              <w:p w14:paraId="54C92637" w14:textId="12BB2AFD" w:rsidR="0017310E" w:rsidRDefault="0017310E" w:rsidP="0017310E">
                <w:r>
                  <w:rPr>
                    <w:rFonts w:ascii="MS Gothic" w:eastAsia="MS Gothic" w:hAnsi="MS Gothic" w:hint="eastAsia"/>
                  </w:rPr>
                  <w:t>☐</w:t>
                </w:r>
              </w:p>
            </w:tc>
          </w:sdtContent>
        </w:sdt>
        <w:tc>
          <w:tcPr>
            <w:tcW w:w="5653" w:type="dxa"/>
          </w:tcPr>
          <w:p w14:paraId="43CBE2F9" w14:textId="07F12712" w:rsidR="0017310E" w:rsidRDefault="00A7221C" w:rsidP="0017310E">
            <w:r w:rsidRPr="00A7221C">
              <w:t>Hochschullehrer/in</w:t>
            </w:r>
          </w:p>
        </w:tc>
      </w:tr>
      <w:tr w:rsidR="00CE4E8E" w14:paraId="13BA6BDE" w14:textId="77777777" w:rsidTr="002B17DD">
        <w:tc>
          <w:tcPr>
            <w:tcW w:w="3261" w:type="dxa"/>
          </w:tcPr>
          <w:p w14:paraId="4CD250E9" w14:textId="77777777" w:rsidR="00CE4E8E" w:rsidRDefault="00CE4E8E"/>
        </w:tc>
        <w:sdt>
          <w:sdtPr>
            <w:id w:val="-281884516"/>
            <w14:checkbox>
              <w14:checked w14:val="0"/>
              <w14:checkedState w14:val="2612" w14:font="MS Gothic"/>
              <w14:uncheckedState w14:val="2610" w14:font="MS Gothic"/>
            </w14:checkbox>
          </w:sdtPr>
          <w:sdtEndPr/>
          <w:sdtContent>
            <w:tc>
              <w:tcPr>
                <w:tcW w:w="437" w:type="dxa"/>
              </w:tcPr>
              <w:p w14:paraId="3B76E112" w14:textId="5023FEB0" w:rsidR="00CE4E8E" w:rsidRDefault="00F26924">
                <w:r>
                  <w:rPr>
                    <w:rFonts w:ascii="MS Gothic" w:eastAsia="MS Gothic" w:hAnsi="MS Gothic" w:hint="eastAsia"/>
                  </w:rPr>
                  <w:t>☐</w:t>
                </w:r>
              </w:p>
            </w:tc>
          </w:sdtContent>
        </w:sdt>
        <w:tc>
          <w:tcPr>
            <w:tcW w:w="5653" w:type="dxa"/>
          </w:tcPr>
          <w:p w14:paraId="5AA554FE" w14:textId="0378FAB5" w:rsidR="00CE4E8E" w:rsidRDefault="004B6C17">
            <w:r w:rsidRPr="004B6C17">
              <w:t>Praktiker/in der liturgischen Künste (z. B. Architekt/in, Künstler/in usw.)</w:t>
            </w:r>
          </w:p>
        </w:tc>
      </w:tr>
      <w:tr w:rsidR="00CE4E8E" w14:paraId="14669F3D" w14:textId="77777777" w:rsidTr="002B17DD">
        <w:tc>
          <w:tcPr>
            <w:tcW w:w="3261" w:type="dxa"/>
          </w:tcPr>
          <w:p w14:paraId="7333EBD9" w14:textId="77777777" w:rsidR="00CE4E8E" w:rsidRDefault="00CE4E8E"/>
        </w:tc>
        <w:sdt>
          <w:sdtPr>
            <w:id w:val="1240758366"/>
            <w14:checkbox>
              <w14:checked w14:val="0"/>
              <w14:checkedState w14:val="2612" w14:font="MS Gothic"/>
              <w14:uncheckedState w14:val="2610" w14:font="MS Gothic"/>
            </w14:checkbox>
          </w:sdtPr>
          <w:sdtEndPr/>
          <w:sdtContent>
            <w:tc>
              <w:tcPr>
                <w:tcW w:w="437" w:type="dxa"/>
              </w:tcPr>
              <w:p w14:paraId="29EBC6F7" w14:textId="0AEF1C8B" w:rsidR="00CE4E8E" w:rsidRDefault="00CE4E8E">
                <w:r>
                  <w:rPr>
                    <w:rFonts w:ascii="MS Gothic" w:eastAsia="MS Gothic" w:hAnsi="MS Gothic" w:hint="eastAsia"/>
                  </w:rPr>
                  <w:t>☐</w:t>
                </w:r>
              </w:p>
            </w:tc>
          </w:sdtContent>
        </w:sdt>
        <w:tc>
          <w:tcPr>
            <w:tcW w:w="5653" w:type="dxa"/>
          </w:tcPr>
          <w:p w14:paraId="553CB132" w14:textId="78F43191" w:rsidR="00CE4E8E" w:rsidRDefault="008D714F">
            <w:r w:rsidRPr="008D714F">
              <w:t>Klerus/Geistliche/r</w:t>
            </w:r>
          </w:p>
        </w:tc>
      </w:tr>
      <w:tr w:rsidR="00CE4E8E" w14:paraId="08AAA857" w14:textId="77777777" w:rsidTr="002B17DD">
        <w:tc>
          <w:tcPr>
            <w:tcW w:w="3261" w:type="dxa"/>
          </w:tcPr>
          <w:p w14:paraId="2B8AFD10" w14:textId="77777777" w:rsidR="00CE4E8E" w:rsidRDefault="00CE4E8E"/>
        </w:tc>
        <w:sdt>
          <w:sdtPr>
            <w:id w:val="-1197084230"/>
            <w:placeholder>
              <w:docPart w:val="DefaultPlaceholder_-1854013440"/>
            </w:placeholder>
          </w:sdtPr>
          <w:sdtEndPr/>
          <w:sdtContent>
            <w:tc>
              <w:tcPr>
                <w:tcW w:w="437" w:type="dxa"/>
              </w:tcPr>
              <w:sdt>
                <w:sdtPr>
                  <w:id w:val="-539353993"/>
                  <w14:checkbox>
                    <w14:checked w14:val="0"/>
                    <w14:checkedState w14:val="2612" w14:font="MS Gothic"/>
                    <w14:uncheckedState w14:val="2610" w14:font="MS Gothic"/>
                  </w14:checkbox>
                </w:sdtPr>
                <w:sdtEndPr/>
                <w:sdtContent>
                  <w:p w14:paraId="0E1B0836" w14:textId="2D77E4ED" w:rsidR="00CE4E8E" w:rsidRDefault="00CE4E8E">
                    <w:r>
                      <w:rPr>
                        <w:rFonts w:ascii="MS Gothic" w:eastAsia="MS Gothic" w:hAnsi="MS Gothic" w:hint="eastAsia"/>
                      </w:rPr>
                      <w:t>☐</w:t>
                    </w:r>
                  </w:p>
                </w:sdtContent>
              </w:sdt>
            </w:tc>
          </w:sdtContent>
        </w:sdt>
        <w:tc>
          <w:tcPr>
            <w:tcW w:w="5653" w:type="dxa"/>
          </w:tcPr>
          <w:p w14:paraId="3E16B857" w14:textId="2B469610" w:rsidR="00CE4E8E" w:rsidRDefault="00E476FE">
            <w:r w:rsidRPr="00E476FE">
              <w:t>Arbeitslose oder Teilzeitbeschäftigte (z. B. Lehrbeauftragte)</w:t>
            </w:r>
          </w:p>
        </w:tc>
      </w:tr>
      <w:tr w:rsidR="00CE4E8E" w14:paraId="2D6A0E5B" w14:textId="77777777" w:rsidTr="002B17DD">
        <w:tc>
          <w:tcPr>
            <w:tcW w:w="3261" w:type="dxa"/>
          </w:tcPr>
          <w:p w14:paraId="33E32580" w14:textId="77777777" w:rsidR="00CE4E8E" w:rsidRDefault="00CE4E8E"/>
        </w:tc>
        <w:sdt>
          <w:sdtPr>
            <w:id w:val="-1815640348"/>
            <w14:checkbox>
              <w14:checked w14:val="0"/>
              <w14:checkedState w14:val="2612" w14:font="MS Gothic"/>
              <w14:uncheckedState w14:val="2610" w14:font="MS Gothic"/>
            </w14:checkbox>
          </w:sdtPr>
          <w:sdtEndPr/>
          <w:sdtContent>
            <w:tc>
              <w:tcPr>
                <w:tcW w:w="437" w:type="dxa"/>
              </w:tcPr>
              <w:p w14:paraId="2C22772B" w14:textId="21D1BF0D" w:rsidR="00CE4E8E" w:rsidRDefault="00CE4E8E">
                <w:r>
                  <w:rPr>
                    <w:rFonts w:ascii="MS Gothic" w:eastAsia="MS Gothic" w:hAnsi="MS Gothic" w:hint="eastAsia"/>
                  </w:rPr>
                  <w:t>☐</w:t>
                </w:r>
              </w:p>
            </w:tc>
          </w:sdtContent>
        </w:sdt>
        <w:tc>
          <w:tcPr>
            <w:tcW w:w="5653" w:type="dxa"/>
          </w:tcPr>
          <w:p w14:paraId="41427407" w14:textId="1ED640F1" w:rsidR="00CE4E8E" w:rsidRDefault="0076051A">
            <w:r w:rsidRPr="0076051A">
              <w:t>Im Ruhestand</w:t>
            </w:r>
          </w:p>
        </w:tc>
      </w:tr>
      <w:tr w:rsidR="00CE4E8E" w14:paraId="43CBF777" w14:textId="77777777" w:rsidTr="002B17DD">
        <w:tc>
          <w:tcPr>
            <w:tcW w:w="3261" w:type="dxa"/>
          </w:tcPr>
          <w:p w14:paraId="2F38A88F" w14:textId="77777777" w:rsidR="00CE4E8E" w:rsidRDefault="00CE4E8E"/>
        </w:tc>
        <w:sdt>
          <w:sdtPr>
            <w:id w:val="-1714036338"/>
            <w14:checkbox>
              <w14:checked w14:val="0"/>
              <w14:checkedState w14:val="2612" w14:font="MS Gothic"/>
              <w14:uncheckedState w14:val="2610" w14:font="MS Gothic"/>
            </w14:checkbox>
          </w:sdtPr>
          <w:sdtEndPr/>
          <w:sdtContent>
            <w:tc>
              <w:tcPr>
                <w:tcW w:w="437" w:type="dxa"/>
              </w:tcPr>
              <w:p w14:paraId="2BA737D0" w14:textId="76643694" w:rsidR="00CE4E8E" w:rsidRDefault="003C7BD8">
                <w:r>
                  <w:rPr>
                    <w:rFonts w:ascii="MS Gothic" w:eastAsia="MS Gothic" w:hAnsi="MS Gothic" w:hint="eastAsia"/>
                  </w:rPr>
                  <w:t>☐</w:t>
                </w:r>
              </w:p>
            </w:tc>
          </w:sdtContent>
        </w:sdt>
        <w:tc>
          <w:tcPr>
            <w:tcW w:w="5653" w:type="dxa"/>
          </w:tcPr>
          <w:p w14:paraId="4914F370" w14:textId="0999FFC5" w:rsidR="00567D20" w:rsidRPr="008C3AE9" w:rsidRDefault="008C3AE9">
            <w:r w:rsidRPr="008C3AE9">
              <w:t xml:space="preserve">Andere </w:t>
            </w:r>
          </w:p>
        </w:tc>
      </w:tr>
    </w:tbl>
    <w:p w14:paraId="76F68498" w14:textId="7542737B" w:rsidR="002B17DD" w:rsidRDefault="002B17DD"/>
    <w:p w14:paraId="40D96BF5" w14:textId="2DBEF504" w:rsidR="00533D75" w:rsidRPr="00157101" w:rsidRDefault="00157101">
      <w:pPr>
        <w:rPr>
          <w:b/>
          <w:bCs/>
        </w:rPr>
      </w:pPr>
      <w:r w:rsidRPr="00157101">
        <w:rPr>
          <w:b/>
          <w:bCs/>
        </w:rPr>
        <w:t>Begründen Sie, warum Sie nur über begrenzte Mittel für die Teilnahme am Kongress verfügen:</w:t>
      </w:r>
    </w:p>
    <w:sdt>
      <w:sdtPr>
        <w:id w:val="1310438991"/>
        <w:placeholder>
          <w:docPart w:val="B67B52EFC1544124910088D7ED7DAC9A"/>
        </w:placeholder>
        <w:showingPlcHdr/>
        <w15:color w:val="3366FF"/>
        <w:text w:multiLine="1"/>
      </w:sdtPr>
      <w:sdtEndPr/>
      <w:sdtContent>
        <w:p w14:paraId="7DCB6FD1" w14:textId="22237F61" w:rsidR="00CE4E8E" w:rsidRDefault="00F26924" w:rsidP="00CE4E8E">
          <w:r w:rsidRPr="00DA215E">
            <w:rPr>
              <w:rStyle w:val="PlaceholderText"/>
            </w:rPr>
            <w:t>Click or tap here to enter text.</w:t>
          </w:r>
        </w:p>
      </w:sdtContent>
    </w:sdt>
    <w:p w14:paraId="752185ED" w14:textId="77777777" w:rsidR="003C7BD8" w:rsidRDefault="003C7BD8" w:rsidP="00CE4E8E"/>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534"/>
        <w:gridCol w:w="5477"/>
      </w:tblGrid>
      <w:tr w:rsidR="00CE4E8E" w14:paraId="7D31E693" w14:textId="77777777" w:rsidTr="002B17DD">
        <w:tc>
          <w:tcPr>
            <w:tcW w:w="3147" w:type="dxa"/>
          </w:tcPr>
          <w:p w14:paraId="47A40D2E" w14:textId="2E594235" w:rsidR="00CE4E8E" w:rsidRDefault="00422380" w:rsidP="00CE4E8E">
            <w:r w:rsidRPr="00422380">
              <w:rPr>
                <w:b/>
                <w:bCs/>
              </w:rPr>
              <w:t>Checkliste für die Bewerbung:</w:t>
            </w:r>
            <w:r w:rsidR="00CE4E8E">
              <w:t>:</w:t>
            </w:r>
          </w:p>
        </w:tc>
        <w:sdt>
          <w:sdtPr>
            <w:id w:val="510721228"/>
            <w14:checkbox>
              <w14:checked w14:val="0"/>
              <w14:checkedState w14:val="2612" w14:font="MS Gothic"/>
              <w14:uncheckedState w14:val="2610" w14:font="MS Gothic"/>
            </w14:checkbox>
          </w:sdtPr>
          <w:sdtEndPr/>
          <w:sdtContent>
            <w:tc>
              <w:tcPr>
                <w:tcW w:w="534" w:type="dxa"/>
              </w:tcPr>
              <w:p w14:paraId="7B9A742D" w14:textId="094D7022" w:rsidR="00CE4E8E" w:rsidRDefault="00F26924" w:rsidP="00CE4E8E">
                <w:r>
                  <w:rPr>
                    <w:rFonts w:ascii="MS Gothic" w:eastAsia="MS Gothic" w:hAnsi="MS Gothic" w:hint="eastAsia"/>
                  </w:rPr>
                  <w:t>☐</w:t>
                </w:r>
              </w:p>
            </w:tc>
          </w:sdtContent>
        </w:sdt>
        <w:tc>
          <w:tcPr>
            <w:tcW w:w="5477" w:type="dxa"/>
          </w:tcPr>
          <w:p w14:paraId="6F67D3B6" w14:textId="2A8FCE24" w:rsidR="00CE4E8E" w:rsidRDefault="00A21D00" w:rsidP="00CE4E8E">
            <w:r w:rsidRPr="00A21D00">
              <w:t>Ausgefülltes Antragsformular</w:t>
            </w:r>
            <w:r w:rsidR="001623CD">
              <w:t>.</w:t>
            </w:r>
          </w:p>
        </w:tc>
      </w:tr>
      <w:tr w:rsidR="00CE4E8E" w14:paraId="0CDCEF67" w14:textId="77777777" w:rsidTr="002B17DD">
        <w:tc>
          <w:tcPr>
            <w:tcW w:w="3147" w:type="dxa"/>
          </w:tcPr>
          <w:p w14:paraId="7E67802C" w14:textId="77777777" w:rsidR="00CE4E8E" w:rsidRDefault="00CE4E8E" w:rsidP="00CE4E8E"/>
        </w:tc>
        <w:sdt>
          <w:sdtPr>
            <w:id w:val="903573178"/>
            <w14:checkbox>
              <w14:checked w14:val="0"/>
              <w14:checkedState w14:val="2612" w14:font="MS Gothic"/>
              <w14:uncheckedState w14:val="2610" w14:font="MS Gothic"/>
            </w14:checkbox>
          </w:sdtPr>
          <w:sdtEndPr/>
          <w:sdtContent>
            <w:tc>
              <w:tcPr>
                <w:tcW w:w="534" w:type="dxa"/>
              </w:tcPr>
              <w:p w14:paraId="63AD120A" w14:textId="20236473" w:rsidR="00CE4E8E" w:rsidRDefault="00CE4E8E" w:rsidP="00CE4E8E">
                <w:r>
                  <w:rPr>
                    <w:rFonts w:ascii="MS Gothic" w:eastAsia="MS Gothic" w:hAnsi="MS Gothic" w:hint="eastAsia"/>
                  </w:rPr>
                  <w:t>☐</w:t>
                </w:r>
              </w:p>
            </w:tc>
          </w:sdtContent>
        </w:sdt>
        <w:tc>
          <w:tcPr>
            <w:tcW w:w="5477" w:type="dxa"/>
          </w:tcPr>
          <w:p w14:paraId="019A05CB" w14:textId="7F31B5EC" w:rsidR="00CE4E8E" w:rsidRDefault="00494A34" w:rsidP="00CE4E8E">
            <w:r w:rsidRPr="00494A34">
              <w:t>Akademischer Lebenslauf (nicht mehr als 2 Seiten lang)</w:t>
            </w:r>
          </w:p>
        </w:tc>
      </w:tr>
      <w:tr w:rsidR="00CE4E8E" w14:paraId="574A9964" w14:textId="77777777" w:rsidTr="002B17DD">
        <w:tc>
          <w:tcPr>
            <w:tcW w:w="3147" w:type="dxa"/>
          </w:tcPr>
          <w:p w14:paraId="12D8EDCE" w14:textId="77777777" w:rsidR="00CE4E8E" w:rsidRDefault="00CE4E8E" w:rsidP="00CE4E8E"/>
        </w:tc>
        <w:sdt>
          <w:sdtPr>
            <w:id w:val="1644628878"/>
            <w14:checkbox>
              <w14:checked w14:val="0"/>
              <w14:checkedState w14:val="2612" w14:font="MS Gothic"/>
              <w14:uncheckedState w14:val="2610" w14:font="MS Gothic"/>
            </w14:checkbox>
          </w:sdtPr>
          <w:sdtEndPr/>
          <w:sdtContent>
            <w:tc>
              <w:tcPr>
                <w:tcW w:w="534" w:type="dxa"/>
              </w:tcPr>
              <w:p w14:paraId="2727BD55" w14:textId="43C1216F" w:rsidR="00CE4E8E" w:rsidRDefault="00CE4E8E" w:rsidP="00CE4E8E">
                <w:r>
                  <w:rPr>
                    <w:rFonts w:ascii="MS Gothic" w:eastAsia="MS Gothic" w:hAnsi="MS Gothic" w:hint="eastAsia"/>
                  </w:rPr>
                  <w:t>☐</w:t>
                </w:r>
              </w:p>
            </w:tc>
          </w:sdtContent>
        </w:sdt>
        <w:tc>
          <w:tcPr>
            <w:tcW w:w="5477" w:type="dxa"/>
          </w:tcPr>
          <w:p w14:paraId="3A973EA2" w14:textId="72DF7CD7" w:rsidR="00CE4E8E" w:rsidRDefault="00A57CB0" w:rsidP="00CE4E8E">
            <w:r w:rsidRPr="00A57CB0">
              <w:t xml:space="preserve">Empfehlungsschreiben eines unterstützenden Mitglieds der </w:t>
            </w:r>
            <w:r w:rsidRPr="00A57CB0">
              <w:rPr>
                <w:i/>
                <w:iCs/>
              </w:rPr>
              <w:t>Societas Liturgica</w:t>
            </w:r>
            <w:r w:rsidR="001623CD">
              <w:t>.</w:t>
            </w:r>
          </w:p>
        </w:tc>
      </w:tr>
      <w:tr w:rsidR="00CE4E8E" w14:paraId="59CC201A" w14:textId="77777777" w:rsidTr="002B17DD">
        <w:tc>
          <w:tcPr>
            <w:tcW w:w="3147" w:type="dxa"/>
          </w:tcPr>
          <w:p w14:paraId="63EB6CE3" w14:textId="77777777" w:rsidR="00CE4E8E" w:rsidRDefault="00CE4E8E" w:rsidP="00CE4E8E"/>
        </w:tc>
        <w:sdt>
          <w:sdtPr>
            <w:id w:val="-1641031328"/>
            <w14:checkbox>
              <w14:checked w14:val="0"/>
              <w14:checkedState w14:val="2612" w14:font="MS Gothic"/>
              <w14:uncheckedState w14:val="2610" w14:font="MS Gothic"/>
            </w14:checkbox>
          </w:sdtPr>
          <w:sdtEndPr/>
          <w:sdtContent>
            <w:tc>
              <w:tcPr>
                <w:tcW w:w="534" w:type="dxa"/>
              </w:tcPr>
              <w:p w14:paraId="59BD3F51" w14:textId="4F49C301" w:rsidR="00CE4E8E" w:rsidRDefault="00CE4E8E" w:rsidP="00CE4E8E">
                <w:r>
                  <w:rPr>
                    <w:rFonts w:ascii="MS Gothic" w:eastAsia="MS Gothic" w:hAnsi="MS Gothic" w:hint="eastAsia"/>
                  </w:rPr>
                  <w:t>☐</w:t>
                </w:r>
              </w:p>
            </w:tc>
          </w:sdtContent>
        </w:sdt>
        <w:tc>
          <w:tcPr>
            <w:tcW w:w="5477" w:type="dxa"/>
          </w:tcPr>
          <w:p w14:paraId="4C32F41F" w14:textId="30F2F7C7" w:rsidR="00CE4E8E" w:rsidRDefault="00BC4FEE" w:rsidP="00CE4E8E">
            <w:r w:rsidRPr="00BC4FEE">
              <w:t xml:space="preserve">Kostenvoranschlag mit Angaben zu den voraussichtlichen Reise- und Unterbringungskosten, nicht mehr als 1 Seite, </w:t>
            </w:r>
            <w:r w:rsidRPr="00BC4FEE">
              <w:lastRenderedPageBreak/>
              <w:t>einschließlich etwaiger sonstiger erhaltener und/oder beantragter Zuschüsse/Unterstützung.</w:t>
            </w:r>
          </w:p>
        </w:tc>
      </w:tr>
    </w:tbl>
    <w:p w14:paraId="7D06052C" w14:textId="77777777" w:rsidR="00CE4E8E" w:rsidRDefault="00CE4E8E" w:rsidP="00CE4E8E"/>
    <w:tbl>
      <w:tblPr>
        <w:tblStyle w:val="TableGrid"/>
        <w:tblW w:w="203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436"/>
        <w:gridCol w:w="5580"/>
        <w:gridCol w:w="5580"/>
        <w:gridCol w:w="5580"/>
      </w:tblGrid>
      <w:tr w:rsidR="00CE4E8E" w14:paraId="276D00D6" w14:textId="77777777" w:rsidTr="00CE0DE3">
        <w:trPr>
          <w:gridAfter w:val="2"/>
          <w:wAfter w:w="11160" w:type="dxa"/>
        </w:trPr>
        <w:tc>
          <w:tcPr>
            <w:tcW w:w="3147" w:type="dxa"/>
          </w:tcPr>
          <w:p w14:paraId="2B26C45A" w14:textId="21B97413" w:rsidR="00CE4E8E" w:rsidRDefault="00E426F3" w:rsidP="00CE4E8E">
            <w:r w:rsidRPr="00E426F3">
              <w:rPr>
                <w:b/>
                <w:bCs/>
              </w:rPr>
              <w:t>Ich bin mit dem Folgenden einverstanden:</w:t>
            </w:r>
            <w:r w:rsidR="00CE4E8E">
              <w:t>:</w:t>
            </w:r>
          </w:p>
        </w:tc>
        <w:sdt>
          <w:sdtPr>
            <w:id w:val="678542568"/>
            <w14:checkbox>
              <w14:checked w14:val="0"/>
              <w14:checkedState w14:val="2612" w14:font="MS Gothic"/>
              <w14:uncheckedState w14:val="2610" w14:font="MS Gothic"/>
            </w14:checkbox>
          </w:sdtPr>
          <w:sdtEndPr/>
          <w:sdtContent>
            <w:tc>
              <w:tcPr>
                <w:tcW w:w="436" w:type="dxa"/>
              </w:tcPr>
              <w:p w14:paraId="094770EA" w14:textId="37F9D550" w:rsidR="00CE4E8E" w:rsidRDefault="00CE4E8E" w:rsidP="00CE4E8E">
                <w:r>
                  <w:rPr>
                    <w:rFonts w:ascii="MS Gothic" w:eastAsia="MS Gothic" w:hAnsi="MS Gothic" w:hint="eastAsia"/>
                  </w:rPr>
                  <w:t>☐</w:t>
                </w:r>
              </w:p>
            </w:tc>
          </w:sdtContent>
        </w:sdt>
        <w:tc>
          <w:tcPr>
            <w:tcW w:w="5580" w:type="dxa"/>
          </w:tcPr>
          <w:p w14:paraId="01B03054" w14:textId="77777777" w:rsidR="001A4C10" w:rsidRPr="001A4C10" w:rsidRDefault="001A4C10" w:rsidP="001A4C10">
            <w:r w:rsidRPr="001A4C10">
              <w:t>Wenn ich ein Stipendium für den Kongress erhalte, bin ich dafür verantwortlich, dem Schatzmeister die Originalbelege für meine Reisekosten zur Erstattung auf dem Kongress vorzulegen und eine Kopie für meine eigenen Unterlagen aufzubewahren.</w:t>
            </w:r>
          </w:p>
          <w:p w14:paraId="14C367AC" w14:textId="1C48A760" w:rsidR="00764EB5" w:rsidRPr="00CE4E8E" w:rsidRDefault="00764EB5" w:rsidP="00CE4E8E"/>
        </w:tc>
      </w:tr>
      <w:tr w:rsidR="00CE4E8E" w14:paraId="6BD32ACC" w14:textId="77777777" w:rsidTr="00CE0DE3">
        <w:trPr>
          <w:gridAfter w:val="2"/>
          <w:wAfter w:w="11160" w:type="dxa"/>
        </w:trPr>
        <w:tc>
          <w:tcPr>
            <w:tcW w:w="3147" w:type="dxa"/>
          </w:tcPr>
          <w:p w14:paraId="1BC5D2EF" w14:textId="77777777" w:rsidR="00CE4E8E" w:rsidRDefault="00CE4E8E" w:rsidP="00CE4E8E"/>
        </w:tc>
        <w:sdt>
          <w:sdtPr>
            <w:id w:val="1080564884"/>
            <w14:checkbox>
              <w14:checked w14:val="0"/>
              <w14:checkedState w14:val="2612" w14:font="MS Gothic"/>
              <w14:uncheckedState w14:val="2610" w14:font="MS Gothic"/>
            </w14:checkbox>
          </w:sdtPr>
          <w:sdtEndPr/>
          <w:sdtContent>
            <w:tc>
              <w:tcPr>
                <w:tcW w:w="436" w:type="dxa"/>
              </w:tcPr>
              <w:p w14:paraId="0F39CF5A" w14:textId="73CEC536" w:rsidR="00CE4E8E" w:rsidRDefault="00F26924" w:rsidP="00CE4E8E">
                <w:r>
                  <w:rPr>
                    <w:rFonts w:ascii="MS Gothic" w:eastAsia="MS Gothic" w:hAnsi="MS Gothic" w:hint="eastAsia"/>
                  </w:rPr>
                  <w:t>☐</w:t>
                </w:r>
              </w:p>
            </w:tc>
          </w:sdtContent>
        </w:sdt>
        <w:tc>
          <w:tcPr>
            <w:tcW w:w="5580" w:type="dxa"/>
          </w:tcPr>
          <w:p w14:paraId="528D5223" w14:textId="77777777" w:rsidR="00CF55AF" w:rsidRPr="00CF55AF" w:rsidRDefault="00CF55AF" w:rsidP="00CF55AF">
            <w:r w:rsidRPr="00CF55AF">
              <w:t>Mir ist bekannt, dass ich für den Fall, dass ich ein Kongress-Stipendium erhalte, eine registrierte Bankkontonummer angeben muss, auf die internationale Gelder eingezahlt werden können, und dass keine Bargeldtransaktionen möglich sind.</w:t>
            </w:r>
          </w:p>
          <w:p w14:paraId="37D46FD6" w14:textId="77777777" w:rsidR="00CE4E8E" w:rsidRDefault="00CE4E8E" w:rsidP="00CE4E8E"/>
        </w:tc>
      </w:tr>
      <w:tr w:rsidR="00CE0DE3" w14:paraId="41C713B6" w14:textId="47F87603" w:rsidTr="00CE0DE3">
        <w:tc>
          <w:tcPr>
            <w:tcW w:w="3147" w:type="dxa"/>
          </w:tcPr>
          <w:p w14:paraId="1F1DCDF2" w14:textId="77777777" w:rsidR="00CE0DE3" w:rsidRDefault="00CE0DE3" w:rsidP="00CE0DE3"/>
        </w:tc>
        <w:sdt>
          <w:sdtPr>
            <w:id w:val="877670118"/>
            <w14:checkbox>
              <w14:checked w14:val="0"/>
              <w14:checkedState w14:val="2612" w14:font="MS Gothic"/>
              <w14:uncheckedState w14:val="2610" w14:font="MS Gothic"/>
            </w14:checkbox>
          </w:sdtPr>
          <w:sdtEndPr/>
          <w:sdtContent>
            <w:tc>
              <w:tcPr>
                <w:tcW w:w="436" w:type="dxa"/>
              </w:tcPr>
              <w:p w14:paraId="55727DE0" w14:textId="4814A9B9" w:rsidR="00CE0DE3" w:rsidRDefault="00CE0DE3" w:rsidP="00CE0DE3">
                <w:r>
                  <w:rPr>
                    <w:rFonts w:ascii="MS Gothic" w:eastAsia="MS Gothic" w:hAnsi="MS Gothic" w:hint="eastAsia"/>
                  </w:rPr>
                  <w:t>☐</w:t>
                </w:r>
              </w:p>
            </w:tc>
          </w:sdtContent>
        </w:sdt>
        <w:tc>
          <w:tcPr>
            <w:tcW w:w="5580" w:type="dxa"/>
          </w:tcPr>
          <w:p w14:paraId="0A754277" w14:textId="77777777" w:rsidR="002F6DDC" w:rsidRPr="002F6DDC" w:rsidRDefault="002F6DDC" w:rsidP="002F6DDC">
            <w:r w:rsidRPr="002F6DDC">
              <w:t>Ich erkläre mich damit einverstanden, dass ich, falls ich eine andere Finanzierung erhalte, diese angeben werde, und bin mir darüber im Klaren, dass ein von Societas gewährtes Stipendium aufgrund des Erhalts einer solchen anderen Finanzierung gekürzt werden kann.</w:t>
            </w:r>
          </w:p>
          <w:p w14:paraId="2453E6B9" w14:textId="58BA7F34" w:rsidR="00366D72" w:rsidRDefault="00366D72" w:rsidP="00CE0DE3"/>
        </w:tc>
        <w:sdt>
          <w:sdtPr>
            <w:id w:val="1675921671"/>
            <w14:checkbox>
              <w14:checked w14:val="0"/>
              <w14:checkedState w14:val="2612" w14:font="MS Gothic"/>
              <w14:uncheckedState w14:val="2610" w14:font="MS Gothic"/>
            </w14:checkbox>
          </w:sdtPr>
          <w:sdtEndPr/>
          <w:sdtContent>
            <w:tc>
              <w:tcPr>
                <w:tcW w:w="5580" w:type="dxa"/>
              </w:tcPr>
              <w:p w14:paraId="21D433C6" w14:textId="1821CE7D" w:rsidR="00CE0DE3" w:rsidRDefault="00CE0DE3" w:rsidP="00CE0DE3">
                <w:r>
                  <w:rPr>
                    <w:rFonts w:ascii="MS Gothic" w:eastAsia="MS Gothic" w:hAnsi="MS Gothic" w:hint="eastAsia"/>
                  </w:rPr>
                  <w:t>☐</w:t>
                </w:r>
              </w:p>
            </w:tc>
          </w:sdtContent>
        </w:sdt>
        <w:tc>
          <w:tcPr>
            <w:tcW w:w="5580" w:type="dxa"/>
          </w:tcPr>
          <w:p w14:paraId="63FB6255" w14:textId="77777777" w:rsidR="00CE0DE3" w:rsidRDefault="00CE0DE3" w:rsidP="00CE0DE3">
            <w:r w:rsidRPr="00CE4E8E">
              <w:t>I agree that if I am unable to attend the Congress for any reason, I will forfeit all scholarship funds awarded for that Congress.</w:t>
            </w:r>
          </w:p>
          <w:p w14:paraId="64D2EEDF" w14:textId="77777777" w:rsidR="00CE0DE3" w:rsidRDefault="00CE0DE3" w:rsidP="00CE0DE3"/>
        </w:tc>
      </w:tr>
      <w:tr w:rsidR="00CE0DE3" w14:paraId="19AC67D3" w14:textId="77777777" w:rsidTr="00CE0DE3">
        <w:trPr>
          <w:gridAfter w:val="2"/>
          <w:wAfter w:w="11160" w:type="dxa"/>
        </w:trPr>
        <w:tc>
          <w:tcPr>
            <w:tcW w:w="3147" w:type="dxa"/>
          </w:tcPr>
          <w:p w14:paraId="526A4725" w14:textId="77777777" w:rsidR="00CE0DE3" w:rsidRDefault="00CE0DE3" w:rsidP="00CE0DE3"/>
        </w:tc>
        <w:sdt>
          <w:sdtPr>
            <w:rPr>
              <w:rFonts w:ascii="MS Gothic" w:eastAsia="MS Gothic" w:hAnsi="MS Gothic" w:hint="eastAsia"/>
            </w:rPr>
            <w:id w:val="176005587"/>
            <w14:checkbox>
              <w14:checked w14:val="0"/>
              <w14:checkedState w14:val="2612" w14:font="MS Gothic"/>
              <w14:uncheckedState w14:val="2610" w14:font="MS Gothic"/>
            </w14:checkbox>
          </w:sdtPr>
          <w:sdtEndPr/>
          <w:sdtContent>
            <w:tc>
              <w:tcPr>
                <w:tcW w:w="436" w:type="dxa"/>
              </w:tcPr>
              <w:p w14:paraId="523841D0" w14:textId="440EAF7F" w:rsidR="00CE0DE3" w:rsidRDefault="00CE0DE3" w:rsidP="00CE0DE3">
                <w:pPr>
                  <w:rPr>
                    <w:rFonts w:ascii="MS Gothic" w:eastAsia="MS Gothic" w:hAnsi="MS Gothic"/>
                  </w:rPr>
                </w:pPr>
                <w:r>
                  <w:rPr>
                    <w:rFonts w:ascii="MS Gothic" w:eastAsia="MS Gothic" w:hAnsi="MS Gothic" w:hint="eastAsia"/>
                  </w:rPr>
                  <w:t>☐</w:t>
                </w:r>
              </w:p>
            </w:tc>
          </w:sdtContent>
        </w:sdt>
        <w:tc>
          <w:tcPr>
            <w:tcW w:w="5580" w:type="dxa"/>
          </w:tcPr>
          <w:p w14:paraId="5341AD91" w14:textId="02822F9D" w:rsidR="00CE0DE3" w:rsidRPr="00CE4E8E" w:rsidRDefault="00DD3AEB" w:rsidP="00CE0DE3">
            <w:r w:rsidRPr="00DD3AEB">
              <w:t xml:space="preserve">Ich erkläre mich damit einverstanden, dass im Falle des Erhalts eines Kongress-Stipendiums mein Name in den allgemeinen Kongressinformationen, die von der </w:t>
            </w:r>
            <w:r w:rsidRPr="00DD3AEB">
              <w:rPr>
                <w:i/>
                <w:iCs/>
              </w:rPr>
              <w:t xml:space="preserve">Societas Liturgica </w:t>
            </w:r>
            <w:r w:rsidRPr="00DD3AEB">
              <w:t>in gedruckter und elektronischer Form veröffentlicht werden, aufgeführt wird.</w:t>
            </w:r>
          </w:p>
        </w:tc>
      </w:tr>
    </w:tbl>
    <w:p w14:paraId="318BD868" w14:textId="77777777" w:rsidR="00CE4E8E" w:rsidRDefault="00CE4E8E" w:rsidP="00CE4E8E"/>
    <w:p w14:paraId="35F78173" w14:textId="77777777" w:rsidR="00287678" w:rsidRDefault="00287678" w:rsidP="00287678">
      <w:pPr>
        <w:ind w:left="2880"/>
      </w:pPr>
    </w:p>
    <w:p w14:paraId="44BE8933" w14:textId="174AD76E" w:rsidR="00287678" w:rsidRDefault="00D75B73" w:rsidP="00287678">
      <w:r w:rsidRPr="00D75B73">
        <w:rPr>
          <w:b/>
          <w:bCs/>
        </w:rPr>
        <w:t>Unterschrift</w:t>
      </w:r>
      <w:r w:rsidR="00764EB5">
        <w:t xml:space="preserve">: </w:t>
      </w:r>
      <w:sdt>
        <w:sdtPr>
          <w:id w:val="-1298681458"/>
          <w:placeholder>
            <w:docPart w:val="286A8155D2734E7194084A30F8814242"/>
          </w:placeholder>
          <w:showingPlcHdr/>
          <w15:color w:val="3366FF"/>
          <w:text/>
        </w:sdtPr>
        <w:sdtEndPr/>
        <w:sdtContent>
          <w:r w:rsidR="003C7BD8" w:rsidRPr="003C7BD8">
            <w:rPr>
              <w:rStyle w:val="PlaceholderText"/>
            </w:rPr>
            <w:t>Click or tap here to enter text.</w:t>
          </w:r>
        </w:sdtContent>
      </w:sdt>
    </w:p>
    <w:p w14:paraId="333E5687" w14:textId="02B09370" w:rsidR="00287678" w:rsidRDefault="00287678" w:rsidP="00287678">
      <w:r w:rsidRPr="00767A23">
        <w:rPr>
          <w:b/>
          <w:bCs/>
        </w:rPr>
        <w:t>Dat</w:t>
      </w:r>
      <w:r w:rsidR="002A4B44">
        <w:rPr>
          <w:b/>
          <w:bCs/>
        </w:rPr>
        <w:t>um</w:t>
      </w:r>
      <w:r w:rsidR="00764EB5">
        <w:t xml:space="preserve">: </w:t>
      </w:r>
      <w:sdt>
        <w:sdtPr>
          <w:id w:val="1462456592"/>
          <w:placeholder>
            <w:docPart w:val="F98CAB0DCA474CEC81B02FE6CC2BE328"/>
          </w:placeholder>
          <w:showingPlcHdr/>
          <w15:color w:val="3366FF"/>
          <w:text/>
        </w:sdtPr>
        <w:sdtEndPr/>
        <w:sdtContent>
          <w:r w:rsidR="00764EB5" w:rsidRPr="00DA215E">
            <w:rPr>
              <w:rStyle w:val="PlaceholderText"/>
            </w:rPr>
            <w:t>Click or tap here to enter text.</w:t>
          </w:r>
        </w:sdtContent>
      </w:sdt>
    </w:p>
    <w:p w14:paraId="3F08364A" w14:textId="77777777" w:rsidR="00287678" w:rsidRDefault="00287678" w:rsidP="00287678"/>
    <w:p w14:paraId="63F1AA31" w14:textId="77777777" w:rsidR="00287678" w:rsidRDefault="00287678" w:rsidP="00287678"/>
    <w:p w14:paraId="7EFF251B" w14:textId="77777777" w:rsidR="00D33840" w:rsidRPr="00D33840" w:rsidRDefault="00D33840" w:rsidP="00D33840">
      <w:pPr>
        <w:rPr>
          <w:i/>
          <w:iCs/>
          <w:sz w:val="20"/>
          <w:szCs w:val="20"/>
        </w:rPr>
      </w:pPr>
      <w:r w:rsidRPr="00D33840">
        <w:rPr>
          <w:i/>
          <w:iCs/>
          <w:sz w:val="20"/>
          <w:szCs w:val="20"/>
        </w:rPr>
        <w:t>Alle Angaben auf diesem Formular werden zum Zweck der Prüfung Ihres Antrags auf Stipendienmittel erfasst und nicht für andere Zwecke verwendet oder gespeichert.</w:t>
      </w:r>
    </w:p>
    <w:p w14:paraId="2F628E4E" w14:textId="77777777" w:rsidR="00287678" w:rsidRDefault="00287678" w:rsidP="00287678"/>
    <w:sectPr w:rsidR="002876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EE616" w14:textId="77777777" w:rsidR="00C919F2" w:rsidRDefault="00C919F2" w:rsidP="002B17DD">
      <w:pPr>
        <w:spacing w:after="0" w:line="240" w:lineRule="auto"/>
      </w:pPr>
      <w:r>
        <w:separator/>
      </w:r>
    </w:p>
  </w:endnote>
  <w:endnote w:type="continuationSeparator" w:id="0">
    <w:p w14:paraId="3E55A911" w14:textId="77777777" w:rsidR="00C919F2" w:rsidRDefault="00C919F2" w:rsidP="002B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187496"/>
      <w:docPartObj>
        <w:docPartGallery w:val="Page Numbers (Bottom of Page)"/>
        <w:docPartUnique/>
      </w:docPartObj>
    </w:sdtPr>
    <w:sdtEndPr>
      <w:rPr>
        <w:noProof/>
      </w:rPr>
    </w:sdtEndPr>
    <w:sdtContent>
      <w:p w14:paraId="66096FE9" w14:textId="7BC0F59E" w:rsidR="002B17DD" w:rsidRDefault="002B17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85F376" w14:textId="77777777" w:rsidR="002B17DD" w:rsidRDefault="002B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5FE0" w14:textId="77777777" w:rsidR="00C919F2" w:rsidRDefault="00C919F2" w:rsidP="002B17DD">
      <w:pPr>
        <w:spacing w:after="0" w:line="240" w:lineRule="auto"/>
      </w:pPr>
      <w:r>
        <w:separator/>
      </w:r>
    </w:p>
  </w:footnote>
  <w:footnote w:type="continuationSeparator" w:id="0">
    <w:p w14:paraId="2D834D8F" w14:textId="77777777" w:rsidR="00C919F2" w:rsidRDefault="00C919F2" w:rsidP="002B17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ocumentProtection w:edit="forms" w:enforcement="1" w:cryptProviderType="rsaAES" w:cryptAlgorithmClass="hash" w:cryptAlgorithmType="typeAny" w:cryptAlgorithmSid="14" w:cryptSpinCount="100000" w:hash="jOMpnKgAOJ9/NtsErwjM5DsNgQj+xLqzgMVU84dCm2AdJhEcdpQsoqN8fGKZeE3ObGtrBqlwZ8K/opZN9aVyEg==" w:salt="84Xj980LbghCQLVHI/IA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75"/>
    <w:rsid w:val="000C2EC5"/>
    <w:rsid w:val="001127CF"/>
    <w:rsid w:val="001145FC"/>
    <w:rsid w:val="00157101"/>
    <w:rsid w:val="001623CD"/>
    <w:rsid w:val="0017310E"/>
    <w:rsid w:val="001A4C10"/>
    <w:rsid w:val="001E6F4B"/>
    <w:rsid w:val="00205702"/>
    <w:rsid w:val="00287678"/>
    <w:rsid w:val="002A4B44"/>
    <w:rsid w:val="002B17DD"/>
    <w:rsid w:val="002F6DDC"/>
    <w:rsid w:val="003263BF"/>
    <w:rsid w:val="00342ABC"/>
    <w:rsid w:val="003513DE"/>
    <w:rsid w:val="00366D72"/>
    <w:rsid w:val="00383904"/>
    <w:rsid w:val="003C7BD8"/>
    <w:rsid w:val="00422380"/>
    <w:rsid w:val="0045679A"/>
    <w:rsid w:val="0047655D"/>
    <w:rsid w:val="00494A34"/>
    <w:rsid w:val="004B6C17"/>
    <w:rsid w:val="00533D75"/>
    <w:rsid w:val="00567D20"/>
    <w:rsid w:val="0061221E"/>
    <w:rsid w:val="00621698"/>
    <w:rsid w:val="0076051A"/>
    <w:rsid w:val="00764EB5"/>
    <w:rsid w:val="00767A23"/>
    <w:rsid w:val="008C3AE9"/>
    <w:rsid w:val="008D3033"/>
    <w:rsid w:val="008D714F"/>
    <w:rsid w:val="008E57A2"/>
    <w:rsid w:val="008F049B"/>
    <w:rsid w:val="00980109"/>
    <w:rsid w:val="009B7647"/>
    <w:rsid w:val="009C1AA0"/>
    <w:rsid w:val="00A21D00"/>
    <w:rsid w:val="00A57CB0"/>
    <w:rsid w:val="00A7221C"/>
    <w:rsid w:val="00AA722E"/>
    <w:rsid w:val="00AF2D76"/>
    <w:rsid w:val="00AF4B02"/>
    <w:rsid w:val="00B30921"/>
    <w:rsid w:val="00B40224"/>
    <w:rsid w:val="00B503BF"/>
    <w:rsid w:val="00B61E4C"/>
    <w:rsid w:val="00BC4FEE"/>
    <w:rsid w:val="00C17A8F"/>
    <w:rsid w:val="00C40856"/>
    <w:rsid w:val="00C543A3"/>
    <w:rsid w:val="00C86BD9"/>
    <w:rsid w:val="00C919F2"/>
    <w:rsid w:val="00CE0DE3"/>
    <w:rsid w:val="00CE4E8E"/>
    <w:rsid w:val="00CF55AF"/>
    <w:rsid w:val="00CF6A36"/>
    <w:rsid w:val="00D2104B"/>
    <w:rsid w:val="00D2744B"/>
    <w:rsid w:val="00D33840"/>
    <w:rsid w:val="00D75B73"/>
    <w:rsid w:val="00D75E53"/>
    <w:rsid w:val="00DA6DF5"/>
    <w:rsid w:val="00DB7907"/>
    <w:rsid w:val="00DD3AEB"/>
    <w:rsid w:val="00E03BD6"/>
    <w:rsid w:val="00E105BE"/>
    <w:rsid w:val="00E426F3"/>
    <w:rsid w:val="00E476FE"/>
    <w:rsid w:val="00E56670"/>
    <w:rsid w:val="00F00DBF"/>
    <w:rsid w:val="00F12F77"/>
    <w:rsid w:val="00F15C4F"/>
    <w:rsid w:val="00F26924"/>
    <w:rsid w:val="00F45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E2C1"/>
  <w15:chartTrackingRefBased/>
  <w15:docId w15:val="{D7070D46-8A0D-4684-BAB1-3F28EE55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D75"/>
    <w:rPr>
      <w:rFonts w:eastAsiaTheme="majorEastAsia" w:cstheme="majorBidi"/>
      <w:color w:val="272727" w:themeColor="text1" w:themeTint="D8"/>
    </w:rPr>
  </w:style>
  <w:style w:type="paragraph" w:styleId="Title">
    <w:name w:val="Title"/>
    <w:basedOn w:val="Normal"/>
    <w:next w:val="Normal"/>
    <w:link w:val="TitleChar"/>
    <w:uiPriority w:val="10"/>
    <w:qFormat/>
    <w:rsid w:val="00533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D75"/>
    <w:pPr>
      <w:spacing w:before="160"/>
      <w:jc w:val="center"/>
    </w:pPr>
    <w:rPr>
      <w:i/>
      <w:iCs/>
      <w:color w:val="404040" w:themeColor="text1" w:themeTint="BF"/>
    </w:rPr>
  </w:style>
  <w:style w:type="character" w:customStyle="1" w:styleId="QuoteChar">
    <w:name w:val="Quote Char"/>
    <w:basedOn w:val="DefaultParagraphFont"/>
    <w:link w:val="Quote"/>
    <w:uiPriority w:val="29"/>
    <w:rsid w:val="00533D75"/>
    <w:rPr>
      <w:i/>
      <w:iCs/>
      <w:color w:val="404040" w:themeColor="text1" w:themeTint="BF"/>
    </w:rPr>
  </w:style>
  <w:style w:type="paragraph" w:styleId="ListParagraph">
    <w:name w:val="List Paragraph"/>
    <w:basedOn w:val="Normal"/>
    <w:uiPriority w:val="34"/>
    <w:qFormat/>
    <w:rsid w:val="00533D75"/>
    <w:pPr>
      <w:ind w:left="720"/>
      <w:contextualSpacing/>
    </w:pPr>
  </w:style>
  <w:style w:type="character" w:styleId="IntenseEmphasis">
    <w:name w:val="Intense Emphasis"/>
    <w:basedOn w:val="DefaultParagraphFont"/>
    <w:uiPriority w:val="21"/>
    <w:qFormat/>
    <w:rsid w:val="00533D75"/>
    <w:rPr>
      <w:i/>
      <w:iCs/>
      <w:color w:val="0F4761" w:themeColor="accent1" w:themeShade="BF"/>
    </w:rPr>
  </w:style>
  <w:style w:type="paragraph" w:styleId="IntenseQuote">
    <w:name w:val="Intense Quote"/>
    <w:basedOn w:val="Normal"/>
    <w:next w:val="Normal"/>
    <w:link w:val="IntenseQuoteChar"/>
    <w:uiPriority w:val="30"/>
    <w:qFormat/>
    <w:rsid w:val="00533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D75"/>
    <w:rPr>
      <w:i/>
      <w:iCs/>
      <w:color w:val="0F4761" w:themeColor="accent1" w:themeShade="BF"/>
    </w:rPr>
  </w:style>
  <w:style w:type="character" w:styleId="IntenseReference">
    <w:name w:val="Intense Reference"/>
    <w:basedOn w:val="DefaultParagraphFont"/>
    <w:uiPriority w:val="32"/>
    <w:qFormat/>
    <w:rsid w:val="00533D75"/>
    <w:rPr>
      <w:b/>
      <w:bCs/>
      <w:smallCaps/>
      <w:color w:val="0F4761" w:themeColor="accent1" w:themeShade="BF"/>
      <w:spacing w:val="5"/>
    </w:rPr>
  </w:style>
  <w:style w:type="character" w:styleId="PlaceholderText">
    <w:name w:val="Placeholder Text"/>
    <w:basedOn w:val="DefaultParagraphFont"/>
    <w:uiPriority w:val="99"/>
    <w:semiHidden/>
    <w:rsid w:val="00205702"/>
    <w:rPr>
      <w:color w:val="666666"/>
    </w:rPr>
  </w:style>
  <w:style w:type="table" w:styleId="TableGrid">
    <w:name w:val="Table Grid"/>
    <w:basedOn w:val="TableNormal"/>
    <w:uiPriority w:val="39"/>
    <w:rsid w:val="00CE4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7DD"/>
  </w:style>
  <w:style w:type="paragraph" w:styleId="Footer">
    <w:name w:val="footer"/>
    <w:basedOn w:val="Normal"/>
    <w:link w:val="FooterChar"/>
    <w:uiPriority w:val="99"/>
    <w:unhideWhenUsed/>
    <w:rsid w:val="002B1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082">
      <w:bodyDiv w:val="1"/>
      <w:marLeft w:val="0"/>
      <w:marRight w:val="0"/>
      <w:marTop w:val="0"/>
      <w:marBottom w:val="0"/>
      <w:divBdr>
        <w:top w:val="none" w:sz="0" w:space="0" w:color="auto"/>
        <w:left w:val="none" w:sz="0" w:space="0" w:color="auto"/>
        <w:bottom w:val="none" w:sz="0" w:space="0" w:color="auto"/>
        <w:right w:val="none" w:sz="0" w:space="0" w:color="auto"/>
      </w:divBdr>
    </w:div>
    <w:div w:id="333655557">
      <w:bodyDiv w:val="1"/>
      <w:marLeft w:val="0"/>
      <w:marRight w:val="0"/>
      <w:marTop w:val="0"/>
      <w:marBottom w:val="0"/>
      <w:divBdr>
        <w:top w:val="none" w:sz="0" w:space="0" w:color="auto"/>
        <w:left w:val="none" w:sz="0" w:space="0" w:color="auto"/>
        <w:bottom w:val="none" w:sz="0" w:space="0" w:color="auto"/>
        <w:right w:val="none" w:sz="0" w:space="0" w:color="auto"/>
      </w:divBdr>
    </w:div>
    <w:div w:id="438991725">
      <w:bodyDiv w:val="1"/>
      <w:marLeft w:val="0"/>
      <w:marRight w:val="0"/>
      <w:marTop w:val="0"/>
      <w:marBottom w:val="0"/>
      <w:divBdr>
        <w:top w:val="none" w:sz="0" w:space="0" w:color="auto"/>
        <w:left w:val="none" w:sz="0" w:space="0" w:color="auto"/>
        <w:bottom w:val="none" w:sz="0" w:space="0" w:color="auto"/>
        <w:right w:val="none" w:sz="0" w:space="0" w:color="auto"/>
      </w:divBdr>
    </w:div>
    <w:div w:id="517548109">
      <w:bodyDiv w:val="1"/>
      <w:marLeft w:val="0"/>
      <w:marRight w:val="0"/>
      <w:marTop w:val="0"/>
      <w:marBottom w:val="0"/>
      <w:divBdr>
        <w:top w:val="none" w:sz="0" w:space="0" w:color="auto"/>
        <w:left w:val="none" w:sz="0" w:space="0" w:color="auto"/>
        <w:bottom w:val="none" w:sz="0" w:space="0" w:color="auto"/>
        <w:right w:val="none" w:sz="0" w:space="0" w:color="auto"/>
      </w:divBdr>
    </w:div>
    <w:div w:id="587471884">
      <w:bodyDiv w:val="1"/>
      <w:marLeft w:val="0"/>
      <w:marRight w:val="0"/>
      <w:marTop w:val="0"/>
      <w:marBottom w:val="0"/>
      <w:divBdr>
        <w:top w:val="none" w:sz="0" w:space="0" w:color="auto"/>
        <w:left w:val="none" w:sz="0" w:space="0" w:color="auto"/>
        <w:bottom w:val="none" w:sz="0" w:space="0" w:color="auto"/>
        <w:right w:val="none" w:sz="0" w:space="0" w:color="auto"/>
      </w:divBdr>
    </w:div>
    <w:div w:id="692919484">
      <w:bodyDiv w:val="1"/>
      <w:marLeft w:val="0"/>
      <w:marRight w:val="0"/>
      <w:marTop w:val="0"/>
      <w:marBottom w:val="0"/>
      <w:divBdr>
        <w:top w:val="none" w:sz="0" w:space="0" w:color="auto"/>
        <w:left w:val="none" w:sz="0" w:space="0" w:color="auto"/>
        <w:bottom w:val="none" w:sz="0" w:space="0" w:color="auto"/>
        <w:right w:val="none" w:sz="0" w:space="0" w:color="auto"/>
      </w:divBdr>
    </w:div>
    <w:div w:id="1186215765">
      <w:bodyDiv w:val="1"/>
      <w:marLeft w:val="0"/>
      <w:marRight w:val="0"/>
      <w:marTop w:val="0"/>
      <w:marBottom w:val="0"/>
      <w:divBdr>
        <w:top w:val="none" w:sz="0" w:space="0" w:color="auto"/>
        <w:left w:val="none" w:sz="0" w:space="0" w:color="auto"/>
        <w:bottom w:val="none" w:sz="0" w:space="0" w:color="auto"/>
        <w:right w:val="none" w:sz="0" w:space="0" w:color="auto"/>
      </w:divBdr>
    </w:div>
    <w:div w:id="1622303661">
      <w:bodyDiv w:val="1"/>
      <w:marLeft w:val="0"/>
      <w:marRight w:val="0"/>
      <w:marTop w:val="0"/>
      <w:marBottom w:val="0"/>
      <w:divBdr>
        <w:top w:val="none" w:sz="0" w:space="0" w:color="auto"/>
        <w:left w:val="none" w:sz="0" w:space="0" w:color="auto"/>
        <w:bottom w:val="none" w:sz="0" w:space="0" w:color="auto"/>
        <w:right w:val="none" w:sz="0" w:space="0" w:color="auto"/>
      </w:divBdr>
    </w:div>
    <w:div w:id="1651254060">
      <w:bodyDiv w:val="1"/>
      <w:marLeft w:val="0"/>
      <w:marRight w:val="0"/>
      <w:marTop w:val="0"/>
      <w:marBottom w:val="0"/>
      <w:divBdr>
        <w:top w:val="none" w:sz="0" w:space="0" w:color="auto"/>
        <w:left w:val="none" w:sz="0" w:space="0" w:color="auto"/>
        <w:bottom w:val="none" w:sz="0" w:space="0" w:color="auto"/>
        <w:right w:val="none" w:sz="0" w:space="0" w:color="auto"/>
      </w:divBdr>
    </w:div>
    <w:div w:id="20837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899D9E7-65F0-4610-885F-52E310197999}"/>
      </w:docPartPr>
      <w:docPartBody>
        <w:p w:rsidR="000C6357" w:rsidRDefault="00BC0E9D">
          <w:r w:rsidRPr="00DA215E">
            <w:rPr>
              <w:rStyle w:val="PlaceholderText"/>
            </w:rPr>
            <w:t>Click or tap here to enter text.</w:t>
          </w:r>
        </w:p>
      </w:docPartBody>
    </w:docPart>
    <w:docPart>
      <w:docPartPr>
        <w:name w:val="7C20B4B26B534CD787B5CDF6F7023439"/>
        <w:category>
          <w:name w:val="General"/>
          <w:gallery w:val="placeholder"/>
        </w:category>
        <w:types>
          <w:type w:val="bbPlcHdr"/>
        </w:types>
        <w:behaviors>
          <w:behavior w:val="content"/>
        </w:behaviors>
        <w:guid w:val="{5F74F5B6-0AFA-4737-9EB1-C73F8E17D9C1}"/>
      </w:docPartPr>
      <w:docPartBody>
        <w:p w:rsidR="000C6357" w:rsidRDefault="00BC0E9D" w:rsidP="00BC0E9D">
          <w:pPr>
            <w:pStyle w:val="7C20B4B26B534CD787B5CDF6F70234397"/>
          </w:pPr>
          <w:r w:rsidRPr="00DA215E">
            <w:rPr>
              <w:rStyle w:val="PlaceholderText"/>
            </w:rPr>
            <w:t>Click or tap here to enter text.</w:t>
          </w:r>
        </w:p>
      </w:docPartBody>
    </w:docPart>
    <w:docPart>
      <w:docPartPr>
        <w:name w:val="B3C8B5D2A00A4E1FBD7861F2661DA175"/>
        <w:category>
          <w:name w:val="General"/>
          <w:gallery w:val="placeholder"/>
        </w:category>
        <w:types>
          <w:type w:val="bbPlcHdr"/>
        </w:types>
        <w:behaviors>
          <w:behavior w:val="content"/>
        </w:behaviors>
        <w:guid w:val="{141D0E5B-25E2-4ECC-9C21-FC68F3FAC07D}"/>
      </w:docPartPr>
      <w:docPartBody>
        <w:p w:rsidR="000C6357" w:rsidRDefault="00BC0E9D" w:rsidP="00BC0E9D">
          <w:pPr>
            <w:pStyle w:val="B3C8B5D2A00A4E1FBD7861F2661DA1754"/>
          </w:pPr>
          <w:r w:rsidRPr="00DA215E">
            <w:rPr>
              <w:rStyle w:val="PlaceholderText"/>
            </w:rPr>
            <w:t>Click or tap here to enter text.</w:t>
          </w:r>
        </w:p>
      </w:docPartBody>
    </w:docPart>
    <w:docPart>
      <w:docPartPr>
        <w:name w:val="BF7E0B4D01D448CE9CD60F611DA410A9"/>
        <w:category>
          <w:name w:val="General"/>
          <w:gallery w:val="placeholder"/>
        </w:category>
        <w:types>
          <w:type w:val="bbPlcHdr"/>
        </w:types>
        <w:behaviors>
          <w:behavior w:val="content"/>
        </w:behaviors>
        <w:guid w:val="{EE0C8AD9-BF9B-46C9-9458-316BBB95BBCB}"/>
      </w:docPartPr>
      <w:docPartBody>
        <w:p w:rsidR="000C6357" w:rsidRDefault="00BC0E9D" w:rsidP="00BC0E9D">
          <w:pPr>
            <w:pStyle w:val="BF7E0B4D01D448CE9CD60F611DA410A97"/>
          </w:pPr>
          <w:r w:rsidRPr="00DA215E">
            <w:rPr>
              <w:rStyle w:val="PlaceholderText"/>
            </w:rPr>
            <w:t>Click or tap here to enter text.</w:t>
          </w:r>
        </w:p>
      </w:docPartBody>
    </w:docPart>
    <w:docPart>
      <w:docPartPr>
        <w:name w:val="92662CA02EA84AC9814CF271E43E146C"/>
        <w:category>
          <w:name w:val="General"/>
          <w:gallery w:val="placeholder"/>
        </w:category>
        <w:types>
          <w:type w:val="bbPlcHdr"/>
        </w:types>
        <w:behaviors>
          <w:behavior w:val="content"/>
        </w:behaviors>
        <w:guid w:val="{8B34551D-38E0-4A91-BC26-ECCC0173BA09}"/>
      </w:docPartPr>
      <w:docPartBody>
        <w:p w:rsidR="000C6357" w:rsidRDefault="00BC0E9D" w:rsidP="00BC0E9D">
          <w:pPr>
            <w:pStyle w:val="92662CA02EA84AC9814CF271E43E146C7"/>
          </w:pPr>
          <w:r w:rsidRPr="00DA215E">
            <w:rPr>
              <w:rStyle w:val="PlaceholderText"/>
            </w:rPr>
            <w:t>Click or tap here to enter text.</w:t>
          </w:r>
        </w:p>
      </w:docPartBody>
    </w:docPart>
    <w:docPart>
      <w:docPartPr>
        <w:name w:val="91FF18B660A04FFAB1695F57E91D15CE"/>
        <w:category>
          <w:name w:val="General"/>
          <w:gallery w:val="placeholder"/>
        </w:category>
        <w:types>
          <w:type w:val="bbPlcHdr"/>
        </w:types>
        <w:behaviors>
          <w:behavior w:val="content"/>
        </w:behaviors>
        <w:guid w:val="{A176B320-30C2-4A43-8EA5-53CE303FCADF}"/>
      </w:docPartPr>
      <w:docPartBody>
        <w:p w:rsidR="000C6357" w:rsidRDefault="00BC0E9D" w:rsidP="00BC0E9D">
          <w:pPr>
            <w:pStyle w:val="91FF18B660A04FFAB1695F57E91D15CE7"/>
          </w:pPr>
          <w:r w:rsidRPr="00DA215E">
            <w:rPr>
              <w:rStyle w:val="PlaceholderText"/>
            </w:rPr>
            <w:t>Click or tap here to enter text.</w:t>
          </w:r>
        </w:p>
      </w:docPartBody>
    </w:docPart>
    <w:docPart>
      <w:docPartPr>
        <w:name w:val="67FBB4D659504CC4A31EC3B992EFD824"/>
        <w:category>
          <w:name w:val="General"/>
          <w:gallery w:val="placeholder"/>
        </w:category>
        <w:types>
          <w:type w:val="bbPlcHdr"/>
        </w:types>
        <w:behaviors>
          <w:behavior w:val="content"/>
        </w:behaviors>
        <w:guid w:val="{D58A751F-4A9E-4153-B8F0-F82D3D1FF5C7}"/>
      </w:docPartPr>
      <w:docPartBody>
        <w:p w:rsidR="000C6357" w:rsidRDefault="00BC0E9D" w:rsidP="00BC0E9D">
          <w:pPr>
            <w:pStyle w:val="67FBB4D659504CC4A31EC3B992EFD8247"/>
          </w:pPr>
          <w:r w:rsidRPr="00DA215E">
            <w:rPr>
              <w:rStyle w:val="PlaceholderText"/>
            </w:rPr>
            <w:t>Click or tap here to enter text.</w:t>
          </w:r>
        </w:p>
      </w:docPartBody>
    </w:docPart>
    <w:docPart>
      <w:docPartPr>
        <w:name w:val="23FB1BE1BC2747A09A3F3D435B947280"/>
        <w:category>
          <w:name w:val="General"/>
          <w:gallery w:val="placeholder"/>
        </w:category>
        <w:types>
          <w:type w:val="bbPlcHdr"/>
        </w:types>
        <w:behaviors>
          <w:behavior w:val="content"/>
        </w:behaviors>
        <w:guid w:val="{EEF791FC-334E-41AB-BEA3-856F71824FD1}"/>
      </w:docPartPr>
      <w:docPartBody>
        <w:p w:rsidR="000C6357" w:rsidRDefault="00BC0E9D" w:rsidP="00BC0E9D">
          <w:pPr>
            <w:pStyle w:val="23FB1BE1BC2747A09A3F3D435B9472807"/>
          </w:pPr>
          <w:r w:rsidRPr="00DA215E">
            <w:rPr>
              <w:rStyle w:val="PlaceholderText"/>
            </w:rPr>
            <w:t>Click or tap here to enter text.</w:t>
          </w:r>
        </w:p>
      </w:docPartBody>
    </w:docPart>
    <w:docPart>
      <w:docPartPr>
        <w:name w:val="29383E7239934065A3652FC71A2EFD76"/>
        <w:category>
          <w:name w:val="General"/>
          <w:gallery w:val="placeholder"/>
        </w:category>
        <w:types>
          <w:type w:val="bbPlcHdr"/>
        </w:types>
        <w:behaviors>
          <w:behavior w:val="content"/>
        </w:behaviors>
        <w:guid w:val="{4898BCF7-B026-4B8D-B5CC-77CC0E71B4DB}"/>
      </w:docPartPr>
      <w:docPartBody>
        <w:p w:rsidR="000C6357" w:rsidRDefault="00BC0E9D" w:rsidP="00BC0E9D">
          <w:pPr>
            <w:pStyle w:val="29383E7239934065A3652FC71A2EFD767"/>
          </w:pPr>
          <w:r w:rsidRPr="00DA215E">
            <w:rPr>
              <w:rStyle w:val="PlaceholderText"/>
            </w:rPr>
            <w:t>Click or tap here to enter text.</w:t>
          </w:r>
        </w:p>
      </w:docPartBody>
    </w:docPart>
    <w:docPart>
      <w:docPartPr>
        <w:name w:val="B67B52EFC1544124910088D7ED7DAC9A"/>
        <w:category>
          <w:name w:val="General"/>
          <w:gallery w:val="placeholder"/>
        </w:category>
        <w:types>
          <w:type w:val="bbPlcHdr"/>
        </w:types>
        <w:behaviors>
          <w:behavior w:val="content"/>
        </w:behaviors>
        <w:guid w:val="{305A16D9-93D3-42F3-981C-ABB4B31012CE}"/>
      </w:docPartPr>
      <w:docPartBody>
        <w:p w:rsidR="000C6357" w:rsidRDefault="00BC0E9D" w:rsidP="00BC0E9D">
          <w:pPr>
            <w:pStyle w:val="B67B52EFC1544124910088D7ED7DAC9A7"/>
          </w:pPr>
          <w:r w:rsidRPr="00DA215E">
            <w:rPr>
              <w:rStyle w:val="PlaceholderText"/>
            </w:rPr>
            <w:t>Click or tap here to enter text.</w:t>
          </w:r>
        </w:p>
      </w:docPartBody>
    </w:docPart>
    <w:docPart>
      <w:docPartPr>
        <w:name w:val="286A8155D2734E7194084A30F8814242"/>
        <w:category>
          <w:name w:val="General"/>
          <w:gallery w:val="placeholder"/>
        </w:category>
        <w:types>
          <w:type w:val="bbPlcHdr"/>
        </w:types>
        <w:behaviors>
          <w:behavior w:val="content"/>
        </w:behaviors>
        <w:guid w:val="{872D851E-80F6-4EE6-B630-C49B45A92E92}"/>
      </w:docPartPr>
      <w:docPartBody>
        <w:p w:rsidR="000C6357" w:rsidRDefault="00BC0E9D" w:rsidP="00BC0E9D">
          <w:pPr>
            <w:pStyle w:val="286A8155D2734E7194084A30F88142424"/>
          </w:pPr>
          <w:r w:rsidRPr="003C7BD8">
            <w:rPr>
              <w:rStyle w:val="PlaceholderText"/>
            </w:rPr>
            <w:t>Click or tap here to enter text.</w:t>
          </w:r>
        </w:p>
      </w:docPartBody>
    </w:docPart>
    <w:docPart>
      <w:docPartPr>
        <w:name w:val="F98CAB0DCA474CEC81B02FE6CC2BE328"/>
        <w:category>
          <w:name w:val="General"/>
          <w:gallery w:val="placeholder"/>
        </w:category>
        <w:types>
          <w:type w:val="bbPlcHdr"/>
        </w:types>
        <w:behaviors>
          <w:behavior w:val="content"/>
        </w:behaviors>
        <w:guid w:val="{A27A6421-6A25-4158-9A14-2EC1BB8DF440}"/>
      </w:docPartPr>
      <w:docPartBody>
        <w:p w:rsidR="000C6357" w:rsidRDefault="00BC0E9D" w:rsidP="00BC0E9D">
          <w:pPr>
            <w:pStyle w:val="F98CAB0DCA474CEC81B02FE6CC2BE3284"/>
          </w:pPr>
          <w:r w:rsidRPr="00DA21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9D"/>
    <w:rsid w:val="000975FF"/>
    <w:rsid w:val="000C6357"/>
    <w:rsid w:val="003263BF"/>
    <w:rsid w:val="007D4C16"/>
    <w:rsid w:val="009B7647"/>
    <w:rsid w:val="00AA3E8A"/>
    <w:rsid w:val="00AA722E"/>
    <w:rsid w:val="00B06EF6"/>
    <w:rsid w:val="00BC0E9D"/>
    <w:rsid w:val="00DB79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EF6"/>
    <w:rPr>
      <w:color w:val="666666"/>
    </w:rPr>
  </w:style>
  <w:style w:type="paragraph" w:customStyle="1" w:styleId="7C20B4B26B534CD787B5CDF6F70234397">
    <w:name w:val="7C20B4B26B534CD787B5CDF6F70234397"/>
    <w:rsid w:val="00BC0E9D"/>
    <w:pPr>
      <w:spacing w:line="259" w:lineRule="auto"/>
    </w:pPr>
    <w:rPr>
      <w:rFonts w:eastAsiaTheme="minorHAnsi"/>
      <w:sz w:val="22"/>
      <w:szCs w:val="22"/>
      <w:lang w:eastAsia="en-US"/>
    </w:rPr>
  </w:style>
  <w:style w:type="paragraph" w:customStyle="1" w:styleId="B3C8B5D2A00A4E1FBD7861F2661DA1754">
    <w:name w:val="B3C8B5D2A00A4E1FBD7861F2661DA1754"/>
    <w:rsid w:val="00BC0E9D"/>
    <w:pPr>
      <w:spacing w:line="259" w:lineRule="auto"/>
    </w:pPr>
    <w:rPr>
      <w:rFonts w:eastAsiaTheme="minorHAnsi"/>
      <w:sz w:val="22"/>
      <w:szCs w:val="22"/>
      <w:lang w:eastAsia="en-US"/>
    </w:rPr>
  </w:style>
  <w:style w:type="paragraph" w:customStyle="1" w:styleId="BF7E0B4D01D448CE9CD60F611DA410A97">
    <w:name w:val="BF7E0B4D01D448CE9CD60F611DA410A97"/>
    <w:rsid w:val="00BC0E9D"/>
    <w:pPr>
      <w:spacing w:line="259" w:lineRule="auto"/>
    </w:pPr>
    <w:rPr>
      <w:rFonts w:eastAsiaTheme="minorHAnsi"/>
      <w:sz w:val="22"/>
      <w:szCs w:val="22"/>
      <w:lang w:eastAsia="en-US"/>
    </w:rPr>
  </w:style>
  <w:style w:type="paragraph" w:customStyle="1" w:styleId="92662CA02EA84AC9814CF271E43E146C7">
    <w:name w:val="92662CA02EA84AC9814CF271E43E146C7"/>
    <w:rsid w:val="00BC0E9D"/>
    <w:pPr>
      <w:spacing w:line="259" w:lineRule="auto"/>
    </w:pPr>
    <w:rPr>
      <w:rFonts w:eastAsiaTheme="minorHAnsi"/>
      <w:sz w:val="22"/>
      <w:szCs w:val="22"/>
      <w:lang w:eastAsia="en-US"/>
    </w:rPr>
  </w:style>
  <w:style w:type="paragraph" w:customStyle="1" w:styleId="91FF18B660A04FFAB1695F57E91D15CE7">
    <w:name w:val="91FF18B660A04FFAB1695F57E91D15CE7"/>
    <w:rsid w:val="00BC0E9D"/>
    <w:pPr>
      <w:spacing w:line="259" w:lineRule="auto"/>
    </w:pPr>
    <w:rPr>
      <w:rFonts w:eastAsiaTheme="minorHAnsi"/>
      <w:sz w:val="22"/>
      <w:szCs w:val="22"/>
      <w:lang w:eastAsia="en-US"/>
    </w:rPr>
  </w:style>
  <w:style w:type="paragraph" w:customStyle="1" w:styleId="67FBB4D659504CC4A31EC3B992EFD8247">
    <w:name w:val="67FBB4D659504CC4A31EC3B992EFD8247"/>
    <w:rsid w:val="00BC0E9D"/>
    <w:pPr>
      <w:spacing w:line="259" w:lineRule="auto"/>
    </w:pPr>
    <w:rPr>
      <w:rFonts w:eastAsiaTheme="minorHAnsi"/>
      <w:sz w:val="22"/>
      <w:szCs w:val="22"/>
      <w:lang w:eastAsia="en-US"/>
    </w:rPr>
  </w:style>
  <w:style w:type="paragraph" w:customStyle="1" w:styleId="23FB1BE1BC2747A09A3F3D435B9472807">
    <w:name w:val="23FB1BE1BC2747A09A3F3D435B9472807"/>
    <w:rsid w:val="00BC0E9D"/>
    <w:pPr>
      <w:spacing w:line="259" w:lineRule="auto"/>
    </w:pPr>
    <w:rPr>
      <w:rFonts w:eastAsiaTheme="minorHAnsi"/>
      <w:sz w:val="22"/>
      <w:szCs w:val="22"/>
      <w:lang w:eastAsia="en-US"/>
    </w:rPr>
  </w:style>
  <w:style w:type="paragraph" w:customStyle="1" w:styleId="29383E7239934065A3652FC71A2EFD767">
    <w:name w:val="29383E7239934065A3652FC71A2EFD767"/>
    <w:rsid w:val="00BC0E9D"/>
    <w:pPr>
      <w:spacing w:line="259" w:lineRule="auto"/>
    </w:pPr>
    <w:rPr>
      <w:rFonts w:eastAsiaTheme="minorHAnsi"/>
      <w:sz w:val="22"/>
      <w:szCs w:val="22"/>
      <w:lang w:eastAsia="en-US"/>
    </w:rPr>
  </w:style>
  <w:style w:type="paragraph" w:customStyle="1" w:styleId="B67B52EFC1544124910088D7ED7DAC9A7">
    <w:name w:val="B67B52EFC1544124910088D7ED7DAC9A7"/>
    <w:rsid w:val="00BC0E9D"/>
    <w:pPr>
      <w:spacing w:line="259" w:lineRule="auto"/>
    </w:pPr>
    <w:rPr>
      <w:rFonts w:eastAsiaTheme="minorHAnsi"/>
      <w:sz w:val="22"/>
      <w:szCs w:val="22"/>
      <w:lang w:eastAsia="en-US"/>
    </w:rPr>
  </w:style>
  <w:style w:type="paragraph" w:customStyle="1" w:styleId="286A8155D2734E7194084A30F88142424">
    <w:name w:val="286A8155D2734E7194084A30F88142424"/>
    <w:rsid w:val="00BC0E9D"/>
    <w:pPr>
      <w:spacing w:line="259" w:lineRule="auto"/>
    </w:pPr>
    <w:rPr>
      <w:rFonts w:eastAsiaTheme="minorHAnsi"/>
      <w:sz w:val="22"/>
      <w:szCs w:val="22"/>
      <w:lang w:eastAsia="en-US"/>
    </w:rPr>
  </w:style>
  <w:style w:type="paragraph" w:customStyle="1" w:styleId="F98CAB0DCA474CEC81B02FE6CC2BE3284">
    <w:name w:val="F98CAB0DCA474CEC81B02FE6CC2BE3284"/>
    <w:rsid w:val="00BC0E9D"/>
    <w:pPr>
      <w:spacing w:line="259" w:lineRule="auto"/>
    </w:pPr>
    <w:rPr>
      <w:rFonts w:eastAsiaTheme="minorHAnsi"/>
      <w:sz w:val="22"/>
      <w:szCs w:val="22"/>
      <w:lang w:eastAsia="en-US"/>
    </w:rPr>
  </w:style>
  <w:style w:type="paragraph" w:customStyle="1" w:styleId="ADBFEF5D9BCC4BBFB580E9E9E7CFB735">
    <w:name w:val="ADBFEF5D9BCC4BBFB580E9E9E7CFB735"/>
    <w:rsid w:val="00B06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Clavin</dc:creator>
  <cp:keywords/>
  <dc:description/>
  <cp:lastModifiedBy>Harvey Howlett</cp:lastModifiedBy>
  <cp:revision>2</cp:revision>
  <cp:lastPrinted>2025-03-04T15:23:00Z</cp:lastPrinted>
  <dcterms:created xsi:type="dcterms:W3CDTF">2025-03-04T23:59:00Z</dcterms:created>
  <dcterms:modified xsi:type="dcterms:W3CDTF">2025-03-04T23:59:00Z</dcterms:modified>
</cp:coreProperties>
</file>